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EA12B" w14:textId="5B1D6155" w:rsidR="00482CC8" w:rsidRDefault="00482CC8" w:rsidP="00482CC8">
      <w:pPr>
        <w:rPr>
          <w:rFonts w:ascii="Verdana" w:hAnsi="Verdana"/>
          <w:b/>
          <w:smallCaps/>
        </w:rPr>
      </w:pPr>
    </w:p>
    <w:p w14:paraId="112BD79E" w14:textId="77777777" w:rsidR="00457EBD" w:rsidRPr="00877270" w:rsidRDefault="00457EBD" w:rsidP="00482CC8">
      <w:pPr>
        <w:rPr>
          <w:rFonts w:ascii="Verdana" w:hAnsi="Verdana"/>
          <w:b/>
          <w:smallCaps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3373"/>
        <w:gridCol w:w="5841"/>
      </w:tblGrid>
      <w:tr w:rsidR="00482CC8" w:rsidRPr="004528D8" w14:paraId="2C538198" w14:textId="77777777" w:rsidTr="00D66411">
        <w:tc>
          <w:tcPr>
            <w:tcW w:w="3373" w:type="dxa"/>
          </w:tcPr>
          <w:p w14:paraId="2709B521" w14:textId="64B5EBE4" w:rsidR="00482CC8" w:rsidRPr="00877270" w:rsidRDefault="00E86BAB" w:rsidP="00D66411">
            <w:pPr>
              <w:rPr>
                <w:rFonts w:ascii="Verdana" w:hAnsi="Verdana"/>
                <w:b/>
                <w:bCs/>
                <w:smallCaps/>
              </w:rPr>
            </w:pPr>
            <w:r w:rsidRPr="00E86BAB">
              <w:rPr>
                <w:noProof/>
              </w:rPr>
              <w:drawing>
                <wp:inline distT="0" distB="0" distL="0" distR="0" wp14:anchorId="41E5F9A9" wp14:editId="1CB3B9FD">
                  <wp:extent cx="1897352" cy="982980"/>
                  <wp:effectExtent l="0" t="0" r="8255" b="7620"/>
                  <wp:docPr id="1" name="Picture 1" descr="C:\Users\CDETB STAFF\Desktop\CDETB Log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ETB STAFF\Desktop\CDETB Logo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67" cy="99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1" w:type="dxa"/>
          </w:tcPr>
          <w:p w14:paraId="3A7689E8" w14:textId="77777777" w:rsidR="00482CC8" w:rsidRPr="00877270" w:rsidRDefault="00482CC8" w:rsidP="00D66411">
            <w:pPr>
              <w:rPr>
                <w:rFonts w:ascii="Verdana" w:hAnsi="Verdana"/>
                <w:color w:val="003366"/>
                <w:sz w:val="32"/>
                <w:szCs w:val="32"/>
              </w:rPr>
            </w:pPr>
            <w:r w:rsidRPr="00877270">
              <w:rPr>
                <w:rFonts w:ascii="Verdana" w:hAnsi="Verdana"/>
                <w:color w:val="003366"/>
                <w:sz w:val="32"/>
                <w:szCs w:val="32"/>
              </w:rPr>
              <w:t xml:space="preserve">Staff Request for Financial Support for Undertaking Courses of Further Study with a </w:t>
            </w:r>
            <w:r w:rsidRPr="00877270">
              <w:rPr>
                <w:rFonts w:ascii="Verdana" w:hAnsi="Verdana"/>
                <w:b/>
                <w:bCs/>
                <w:color w:val="003366"/>
                <w:sz w:val="32"/>
                <w:szCs w:val="32"/>
                <w:u w:val="single"/>
              </w:rPr>
              <w:t>non-CDETB organisation</w:t>
            </w:r>
          </w:p>
          <w:p w14:paraId="709557BB" w14:textId="77777777" w:rsidR="00482CC8" w:rsidRPr="00877270" w:rsidRDefault="00482CC8" w:rsidP="00D66411">
            <w:pPr>
              <w:rPr>
                <w:rFonts w:ascii="Verdana" w:hAnsi="Verdana"/>
                <w:b/>
                <w:color w:val="003366"/>
                <w:sz w:val="16"/>
                <w:szCs w:val="16"/>
              </w:rPr>
            </w:pPr>
          </w:p>
        </w:tc>
      </w:tr>
    </w:tbl>
    <w:p w14:paraId="1A9F63FC" w14:textId="77777777" w:rsidR="00482CC8" w:rsidRPr="00877270" w:rsidRDefault="00482CC8" w:rsidP="00482CC8">
      <w:pPr>
        <w:rPr>
          <w:rFonts w:ascii="Verdana" w:hAnsi="Verdana"/>
          <w:sz w:val="16"/>
          <w:szCs w:val="16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4156"/>
        <w:gridCol w:w="1347"/>
        <w:gridCol w:w="1910"/>
      </w:tblGrid>
      <w:tr w:rsidR="00482CC8" w:rsidRPr="004528D8" w14:paraId="6D98A7B3" w14:textId="77777777" w:rsidTr="00D66411">
        <w:trPr>
          <w:cantSplit/>
          <w:trHeight w:val="547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B8420" w14:textId="0847A29A" w:rsidR="00482CC8" w:rsidRPr="00877270" w:rsidRDefault="00482CC8" w:rsidP="00D66411">
            <w:pPr>
              <w:rPr>
                <w:rFonts w:ascii="Verdana" w:hAnsi="Verdana"/>
                <w:color w:val="003366"/>
                <w:sz w:val="32"/>
                <w:szCs w:val="32"/>
              </w:rPr>
            </w:pPr>
            <w:r w:rsidRPr="00877270">
              <w:rPr>
                <w:rFonts w:ascii="Verdana" w:hAnsi="Verdana"/>
                <w:color w:val="003366"/>
                <w:sz w:val="32"/>
                <w:szCs w:val="32"/>
              </w:rPr>
              <w:t>Applicant Details</w:t>
            </w:r>
            <w:bookmarkStart w:id="0" w:name="_GoBack"/>
            <w:bookmarkEnd w:id="0"/>
          </w:p>
        </w:tc>
      </w:tr>
      <w:tr w:rsidR="00482CC8" w:rsidRPr="004528D8" w14:paraId="300A3BF8" w14:textId="77777777" w:rsidTr="00D66411">
        <w:trPr>
          <w:cantSplit/>
          <w:trHeight w:val="547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66369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Staff Name: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005D7B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0337" w14:textId="77777777" w:rsidR="00482CC8" w:rsidRPr="00877270" w:rsidRDefault="00482CC8" w:rsidP="00D66411">
            <w:pPr>
              <w:jc w:val="right"/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Staff No: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B0C0D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</w:tr>
      <w:tr w:rsidR="00482CC8" w:rsidRPr="004528D8" w14:paraId="3B24A1D3" w14:textId="77777777" w:rsidTr="00D66411">
        <w:trPr>
          <w:cantSplit/>
          <w:trHeight w:val="547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6CA4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Centre: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3975C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27EB7" w14:textId="77777777" w:rsidR="00482CC8" w:rsidRPr="00877270" w:rsidRDefault="00482CC8" w:rsidP="00D66411">
            <w:pPr>
              <w:jc w:val="right"/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Centre No: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3E13D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</w:tr>
    </w:tbl>
    <w:p w14:paraId="0760EC21" w14:textId="77777777" w:rsid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2C4F649D" w14:textId="77777777" w:rsid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284171B4" w14:textId="19E04F4C" w:rsidR="00482CC8" w:rsidRP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  <w:r w:rsidRPr="00D66411">
        <w:rPr>
          <w:rFonts w:ascii="Verdana" w:hAnsi="Verdana"/>
          <w:sz w:val="20"/>
        </w:rPr>
        <w:t>Staff Category: _____________________</w:t>
      </w:r>
    </w:p>
    <w:p w14:paraId="407231CE" w14:textId="77777777" w:rsidR="00D66411" w:rsidRP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223FD63D" w14:textId="77777777" w:rsid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533D3579" w14:textId="35801324" w:rsidR="00D66411" w:rsidRDefault="00D66411" w:rsidP="00420234">
      <w:pPr>
        <w:tabs>
          <w:tab w:val="left" w:pos="6991"/>
        </w:tabs>
        <w:rPr>
          <w:rFonts w:ascii="Verdana" w:hAnsi="Verdana"/>
          <w:sz w:val="20"/>
        </w:rPr>
      </w:pPr>
      <w:r w:rsidRPr="00D66411">
        <w:rPr>
          <w:rFonts w:ascii="Verdana" w:hAnsi="Verdana"/>
          <w:sz w:val="20"/>
        </w:rPr>
        <w:t>Teaching subjects (if academic)</w:t>
      </w:r>
      <w:r>
        <w:rPr>
          <w:rFonts w:ascii="Verdana" w:hAnsi="Verdana"/>
          <w:sz w:val="20"/>
        </w:rPr>
        <w:t>:</w:t>
      </w:r>
      <w:r w:rsidRPr="00D66411">
        <w:rPr>
          <w:rFonts w:ascii="Verdana" w:hAnsi="Verdana"/>
          <w:sz w:val="20"/>
        </w:rPr>
        <w:t xml:space="preserve"> ___________________</w:t>
      </w:r>
    </w:p>
    <w:p w14:paraId="590538BA" w14:textId="77777777" w:rsidR="00242788" w:rsidRDefault="00242788" w:rsidP="00420234">
      <w:pPr>
        <w:tabs>
          <w:tab w:val="left" w:pos="6991"/>
        </w:tabs>
        <w:rPr>
          <w:rFonts w:ascii="Verdana" w:hAnsi="Verdana"/>
          <w:color w:val="2F5496" w:themeColor="accent1" w:themeShade="BF"/>
          <w:sz w:val="32"/>
          <w:szCs w:val="32"/>
        </w:rPr>
      </w:pPr>
    </w:p>
    <w:p w14:paraId="0D6B27DE" w14:textId="126C1F9B" w:rsidR="00242788" w:rsidRPr="00242788" w:rsidRDefault="00242788" w:rsidP="00420234">
      <w:pPr>
        <w:tabs>
          <w:tab w:val="left" w:pos="6991"/>
        </w:tabs>
        <w:rPr>
          <w:rFonts w:ascii="Verdana" w:hAnsi="Verdana"/>
          <w:sz w:val="32"/>
          <w:szCs w:val="32"/>
        </w:rPr>
      </w:pPr>
      <w:r w:rsidRPr="00242788">
        <w:rPr>
          <w:rFonts w:ascii="Verdana" w:hAnsi="Verdana"/>
          <w:color w:val="2F5496" w:themeColor="accent1" w:themeShade="BF"/>
          <w:sz w:val="32"/>
          <w:szCs w:val="32"/>
        </w:rPr>
        <w:t xml:space="preserve">Previous Funding details: </w:t>
      </w:r>
    </w:p>
    <w:p w14:paraId="7FD7FADD" w14:textId="0C299B71" w:rsidR="00E06848" w:rsidRDefault="00E06848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2943A38E" w14:textId="40E73DE5" w:rsidR="00D66411" w:rsidRDefault="00E06848" w:rsidP="00420234">
      <w:pPr>
        <w:tabs>
          <w:tab w:val="left" w:pos="69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Have you previously received financial assistance </w:t>
      </w:r>
      <w:r w:rsidR="00EB0304">
        <w:rPr>
          <w:rFonts w:ascii="Verdana" w:hAnsi="Verdana"/>
          <w:sz w:val="20"/>
        </w:rPr>
        <w:t>from</w:t>
      </w:r>
      <w:r>
        <w:rPr>
          <w:rFonts w:ascii="Verdana" w:hAnsi="Verdana"/>
          <w:sz w:val="20"/>
        </w:rPr>
        <w:t xml:space="preserve"> CDETB for </w:t>
      </w:r>
      <w:r w:rsidR="00EB0304">
        <w:rPr>
          <w:rFonts w:ascii="Verdana" w:hAnsi="Verdana"/>
          <w:sz w:val="20"/>
        </w:rPr>
        <w:t>a course? Y/N</w:t>
      </w:r>
    </w:p>
    <w:p w14:paraId="023E5EF9" w14:textId="19336D67" w:rsidR="00EB0304" w:rsidRDefault="00EB0304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64F8C52F" w14:textId="10269AF6" w:rsidR="00EB0304" w:rsidRPr="00242788" w:rsidRDefault="00EB0304" w:rsidP="00420234">
      <w:pPr>
        <w:tabs>
          <w:tab w:val="left" w:pos="6991"/>
        </w:tabs>
        <w:rPr>
          <w:rFonts w:ascii="Verdana" w:hAnsi="Verdana"/>
          <w:i/>
          <w:iCs/>
          <w:sz w:val="20"/>
        </w:rPr>
      </w:pPr>
      <w:r w:rsidRPr="00242788">
        <w:rPr>
          <w:rFonts w:ascii="Verdana" w:hAnsi="Verdana"/>
          <w:i/>
          <w:iCs/>
          <w:sz w:val="20"/>
        </w:rPr>
        <w:t>If yes, please give details</w:t>
      </w:r>
      <w:r w:rsidR="00247A5C" w:rsidRPr="00242788">
        <w:rPr>
          <w:rFonts w:ascii="Verdana" w:hAnsi="Verdana"/>
          <w:i/>
          <w:iCs/>
          <w:sz w:val="20"/>
        </w:rPr>
        <w:t>:</w:t>
      </w:r>
    </w:p>
    <w:p w14:paraId="34138278" w14:textId="77777777" w:rsidR="003A0BC4" w:rsidRDefault="003A0BC4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371BD709" w14:textId="44536871" w:rsidR="00247A5C" w:rsidRDefault="00247A5C" w:rsidP="00420234">
      <w:pPr>
        <w:tabs>
          <w:tab w:val="left" w:pos="69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 of Course: _________________________________________________________</w:t>
      </w:r>
    </w:p>
    <w:p w14:paraId="4EDA9CF4" w14:textId="77777777" w:rsidR="005163C2" w:rsidRDefault="005163C2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365B5F95" w14:textId="13ACA564" w:rsidR="00247A5C" w:rsidRDefault="00247A5C" w:rsidP="00420234">
      <w:pPr>
        <w:tabs>
          <w:tab w:val="left" w:pos="69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Institution</w:t>
      </w:r>
      <w:r w:rsidR="005163C2">
        <w:rPr>
          <w:rFonts w:ascii="Verdana" w:hAnsi="Verdana"/>
          <w:sz w:val="20"/>
        </w:rPr>
        <w:t xml:space="preserve"> attended</w:t>
      </w:r>
      <w:r w:rsidR="00AD0C75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______________________________________________________</w:t>
      </w:r>
    </w:p>
    <w:p w14:paraId="6151A0A7" w14:textId="77777777" w:rsidR="00AD0C75" w:rsidRDefault="00AD0C75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4BE01437" w14:textId="34F3BBFA" w:rsidR="00247A5C" w:rsidRDefault="006B24CB" w:rsidP="00420234">
      <w:pPr>
        <w:tabs>
          <w:tab w:val="left" w:pos="69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Year</w:t>
      </w:r>
      <w:r w:rsidR="005F6700">
        <w:rPr>
          <w:rFonts w:ascii="Verdana" w:hAnsi="Verdana"/>
          <w:sz w:val="20"/>
        </w:rPr>
        <w:t>(s) on course: _______________________________________________________</w:t>
      </w:r>
    </w:p>
    <w:p w14:paraId="057F45BC" w14:textId="77777777" w:rsidR="00242788" w:rsidRDefault="00242788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0C0B181B" w14:textId="491BCEB5" w:rsidR="00242788" w:rsidRDefault="00242788" w:rsidP="00420234">
      <w:pPr>
        <w:tabs>
          <w:tab w:val="left" w:pos="69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Amount of Funding received from CDETB: _____________________________________</w:t>
      </w:r>
    </w:p>
    <w:p w14:paraId="0DCA9FD3" w14:textId="31621461" w:rsidR="00AD0C75" w:rsidRDefault="00AD0C75" w:rsidP="00420234">
      <w:pPr>
        <w:tabs>
          <w:tab w:val="left" w:pos="6991"/>
        </w:tabs>
        <w:rPr>
          <w:rFonts w:ascii="Verdana" w:hAnsi="Verdana"/>
          <w:sz w:val="20"/>
        </w:rPr>
      </w:pPr>
    </w:p>
    <w:p w14:paraId="1AB4A5F5" w14:textId="747DA559" w:rsidR="00AD0C75" w:rsidRPr="00242788" w:rsidRDefault="00AD0C75" w:rsidP="00420234">
      <w:pPr>
        <w:tabs>
          <w:tab w:val="left" w:pos="6991"/>
        </w:tabs>
        <w:rPr>
          <w:rFonts w:ascii="Verdana" w:hAnsi="Verdana"/>
          <w:i/>
          <w:iCs/>
          <w:sz w:val="20"/>
        </w:rPr>
      </w:pPr>
      <w:r w:rsidRPr="00242788">
        <w:rPr>
          <w:rFonts w:ascii="Verdana" w:hAnsi="Verdana"/>
          <w:i/>
          <w:iCs/>
          <w:sz w:val="20"/>
        </w:rPr>
        <w:t xml:space="preserve">Please attach a copy of your final award. </w:t>
      </w:r>
    </w:p>
    <w:p w14:paraId="133D4477" w14:textId="77777777" w:rsidR="000B26E9" w:rsidRPr="00EB0304" w:rsidRDefault="000B26E9" w:rsidP="00420234">
      <w:pPr>
        <w:tabs>
          <w:tab w:val="left" w:pos="6991"/>
        </w:tabs>
        <w:rPr>
          <w:rFonts w:ascii="Verdana" w:hAnsi="Verdana"/>
          <w:sz w:val="20"/>
        </w:rPr>
      </w:pPr>
    </w:p>
    <w:tbl>
      <w:tblPr>
        <w:tblW w:w="103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88"/>
        <w:gridCol w:w="8533"/>
      </w:tblGrid>
      <w:tr w:rsidR="00482CC8" w:rsidRPr="004528D8" w14:paraId="1ADC5E0F" w14:textId="77777777" w:rsidTr="00DC578C">
        <w:trPr>
          <w:cantSplit/>
          <w:trHeight w:val="152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B399F" w14:textId="0AC802FF" w:rsidR="00482CC8" w:rsidRDefault="00482CC8" w:rsidP="00D66411">
            <w:pPr>
              <w:rPr>
                <w:rFonts w:ascii="Verdana" w:hAnsi="Verdana"/>
                <w:color w:val="003366"/>
                <w:sz w:val="32"/>
                <w:szCs w:val="32"/>
              </w:rPr>
            </w:pPr>
            <w:r w:rsidRPr="00877270">
              <w:rPr>
                <w:rFonts w:ascii="Verdana" w:hAnsi="Verdana"/>
                <w:color w:val="003366"/>
                <w:sz w:val="32"/>
                <w:szCs w:val="32"/>
              </w:rPr>
              <w:t>Course Details</w:t>
            </w:r>
            <w:r w:rsidR="000B26E9">
              <w:rPr>
                <w:rFonts w:ascii="Verdana" w:hAnsi="Verdana"/>
                <w:color w:val="003366"/>
                <w:sz w:val="32"/>
                <w:szCs w:val="32"/>
              </w:rPr>
              <w:t xml:space="preserve"> for which you are applying</w:t>
            </w:r>
            <w:r w:rsidR="00AF4FEF">
              <w:rPr>
                <w:rFonts w:ascii="Verdana" w:hAnsi="Verdana"/>
                <w:color w:val="003366"/>
                <w:sz w:val="32"/>
                <w:szCs w:val="32"/>
              </w:rPr>
              <w:t xml:space="preserve"> for financial assistance</w:t>
            </w:r>
            <w:r w:rsidR="000B26E9">
              <w:rPr>
                <w:rFonts w:ascii="Verdana" w:hAnsi="Verdana"/>
                <w:color w:val="003366"/>
                <w:sz w:val="32"/>
                <w:szCs w:val="32"/>
              </w:rPr>
              <w:t>:</w:t>
            </w:r>
          </w:p>
          <w:p w14:paraId="71B3D417" w14:textId="7D80D8D4" w:rsidR="006D08C4" w:rsidRPr="00877270" w:rsidRDefault="006D08C4" w:rsidP="00D66411">
            <w:pPr>
              <w:rPr>
                <w:rFonts w:ascii="Verdana" w:hAnsi="Verdana"/>
                <w:color w:val="003366"/>
                <w:sz w:val="32"/>
                <w:szCs w:val="32"/>
              </w:rPr>
            </w:pPr>
          </w:p>
        </w:tc>
      </w:tr>
      <w:tr w:rsidR="00482CC8" w:rsidRPr="004528D8" w14:paraId="4E7DD217" w14:textId="77777777" w:rsidTr="00DC578C">
        <w:trPr>
          <w:cantSplit/>
          <w:trHeight w:val="152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27EA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Course Title: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4F3E8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482CC8" w:rsidRPr="004528D8" w14:paraId="407859B4" w14:textId="77777777" w:rsidTr="00DC578C">
        <w:trPr>
          <w:cantSplit/>
          <w:trHeight w:val="152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FAF6" w14:textId="77777777" w:rsidR="006D08C4" w:rsidRDefault="006D08C4" w:rsidP="00D66411">
            <w:pPr>
              <w:rPr>
                <w:rFonts w:ascii="Verdana" w:hAnsi="Verdana"/>
                <w:sz w:val="20"/>
              </w:rPr>
            </w:pPr>
          </w:p>
          <w:p w14:paraId="4BF188C8" w14:textId="70AE654C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Course Provider: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44FD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482CC8" w:rsidRPr="004528D8" w14:paraId="3ECBF10B" w14:textId="77777777" w:rsidTr="00DC578C">
        <w:trPr>
          <w:cantSplit/>
          <w:trHeight w:val="152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7FB9" w14:textId="77777777" w:rsidR="006D08C4" w:rsidRDefault="006D08C4" w:rsidP="00D66411">
            <w:pPr>
              <w:rPr>
                <w:rFonts w:ascii="Verdana" w:hAnsi="Verdana"/>
                <w:sz w:val="20"/>
              </w:rPr>
            </w:pPr>
          </w:p>
          <w:p w14:paraId="64162648" w14:textId="22588E01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Course Duration: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77478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482CC8" w:rsidRPr="004528D8" w14:paraId="4421BC0F" w14:textId="77777777" w:rsidTr="00DC578C">
        <w:trPr>
          <w:cantSplit/>
          <w:trHeight w:val="152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C882" w14:textId="77777777" w:rsidR="006D08C4" w:rsidRDefault="006D08C4" w:rsidP="00D66411">
            <w:pPr>
              <w:rPr>
                <w:rFonts w:ascii="Verdana" w:hAnsi="Verdana"/>
                <w:sz w:val="20"/>
              </w:rPr>
            </w:pPr>
          </w:p>
          <w:p w14:paraId="30EAF77B" w14:textId="23CCC15D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Course Cost: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50446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482CC8" w:rsidRPr="004528D8" w14:paraId="1A493D20" w14:textId="77777777" w:rsidTr="00DC578C">
        <w:trPr>
          <w:cantSplit/>
          <w:trHeight w:val="152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61FD" w14:textId="77777777" w:rsidR="00482CC8" w:rsidRPr="00877270" w:rsidRDefault="00482CC8" w:rsidP="00D66411">
            <w:pPr>
              <w:rPr>
                <w:rFonts w:ascii="Verdana" w:hAnsi="Verdana"/>
                <w:color w:val="003366"/>
                <w:sz w:val="16"/>
                <w:szCs w:val="16"/>
              </w:rPr>
            </w:pPr>
          </w:p>
          <w:p w14:paraId="28F18E50" w14:textId="77777777" w:rsidR="006F1D15" w:rsidRDefault="006F1D15" w:rsidP="00D66411">
            <w:pPr>
              <w:rPr>
                <w:rFonts w:ascii="Verdana" w:hAnsi="Verdana"/>
                <w:b/>
                <w:color w:val="003366"/>
                <w:szCs w:val="24"/>
              </w:rPr>
            </w:pPr>
          </w:p>
          <w:p w14:paraId="57141F3E" w14:textId="288A2C59" w:rsidR="00482CC8" w:rsidRPr="00877270" w:rsidRDefault="006F1D15" w:rsidP="00D66411">
            <w:pPr>
              <w:rPr>
                <w:rFonts w:ascii="Verdana" w:hAnsi="Verdana"/>
                <w:b/>
                <w:color w:val="003366"/>
                <w:szCs w:val="24"/>
              </w:rPr>
            </w:pPr>
            <w:r>
              <w:rPr>
                <w:rFonts w:ascii="Verdana" w:hAnsi="Verdana"/>
                <w:b/>
                <w:color w:val="003366"/>
                <w:szCs w:val="24"/>
              </w:rPr>
              <w:t xml:space="preserve">Please attach the course outline and </w:t>
            </w:r>
            <w:r w:rsidR="00E06848">
              <w:rPr>
                <w:rFonts w:ascii="Verdana" w:hAnsi="Verdana"/>
                <w:b/>
                <w:color w:val="003366"/>
                <w:szCs w:val="24"/>
              </w:rPr>
              <w:t>statement of fees from the institution with this application. Applications without this information WILL NOT be considered.</w:t>
            </w:r>
          </w:p>
          <w:p w14:paraId="39FF82C9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6F1D15" w:rsidRPr="004528D8" w14:paraId="4BE99905" w14:textId="77777777" w:rsidTr="00DC578C">
        <w:trPr>
          <w:cantSplit/>
          <w:trHeight w:val="152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6E9F2" w14:textId="77777777" w:rsidR="006F1D15" w:rsidRPr="00877270" w:rsidRDefault="006F1D15" w:rsidP="00D66411">
            <w:pPr>
              <w:rPr>
                <w:rFonts w:ascii="Verdana" w:hAnsi="Verdana"/>
                <w:color w:val="003366"/>
                <w:sz w:val="16"/>
                <w:szCs w:val="16"/>
              </w:rPr>
            </w:pPr>
          </w:p>
        </w:tc>
      </w:tr>
      <w:tr w:rsidR="00482CC8" w:rsidRPr="004528D8" w14:paraId="45AC92A1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10323" w:type="dxa"/>
            <w:gridSpan w:val="3"/>
            <w:shd w:val="clear" w:color="auto" w:fill="auto"/>
            <w:vAlign w:val="center"/>
          </w:tcPr>
          <w:p w14:paraId="6FADBDDE" w14:textId="635B4C4E" w:rsidR="00482CC8" w:rsidRDefault="00482CC8" w:rsidP="00D66411">
            <w:pPr>
              <w:rPr>
                <w:rFonts w:ascii="Verdana" w:hAnsi="Verdana"/>
                <w:i/>
                <w:color w:val="003366"/>
                <w:sz w:val="16"/>
                <w:szCs w:val="16"/>
              </w:rPr>
            </w:pPr>
            <w:r w:rsidRPr="00877270">
              <w:rPr>
                <w:rFonts w:ascii="Verdana" w:hAnsi="Verdana"/>
                <w:color w:val="003366"/>
                <w:sz w:val="32"/>
                <w:szCs w:val="32"/>
              </w:rPr>
              <w:t>Recommendation</w:t>
            </w:r>
            <w:r w:rsidRPr="00877270">
              <w:rPr>
                <w:rFonts w:ascii="Verdana" w:hAnsi="Verdana"/>
                <w:sz w:val="36"/>
              </w:rPr>
              <w:t xml:space="preserve"> </w:t>
            </w:r>
            <w:r w:rsidRPr="00482CC8">
              <w:rPr>
                <w:i/>
                <w:iCs/>
              </w:rPr>
              <w:t>comple</w:t>
            </w:r>
            <w:r>
              <w:rPr>
                <w:i/>
                <w:iCs/>
              </w:rPr>
              <w:t>t</w:t>
            </w:r>
            <w:r w:rsidRPr="00482CC8">
              <w:rPr>
                <w:i/>
                <w:iCs/>
              </w:rPr>
              <w:t>ed by Principal / Head of Centre / Head of Section</w:t>
            </w:r>
          </w:p>
          <w:p w14:paraId="4E74280C" w14:textId="77777777" w:rsidR="00482CC8" w:rsidRPr="00482CC8" w:rsidRDefault="00482CC8" w:rsidP="00D66411">
            <w:pPr>
              <w:rPr>
                <w:rFonts w:ascii="Verdana" w:hAnsi="Verdana"/>
                <w:i/>
                <w:color w:val="003366"/>
                <w:szCs w:val="24"/>
              </w:rPr>
            </w:pPr>
          </w:p>
          <w:p w14:paraId="615CB205" w14:textId="282B5A91" w:rsidR="00482CC8" w:rsidRPr="00482CC8" w:rsidRDefault="00482CC8" w:rsidP="00D66411">
            <w:pPr>
              <w:rPr>
                <w:rFonts w:ascii="Verdana" w:hAnsi="Verdana"/>
                <w:i/>
                <w:color w:val="003366"/>
                <w:szCs w:val="24"/>
              </w:rPr>
            </w:pPr>
            <w:r>
              <w:rPr>
                <w:rFonts w:ascii="Verdana" w:hAnsi="Verdana"/>
                <w:i/>
                <w:color w:val="003366"/>
                <w:szCs w:val="24"/>
              </w:rPr>
              <w:t xml:space="preserve">Briefly </w:t>
            </w:r>
            <w:r w:rsidRPr="00482CC8">
              <w:rPr>
                <w:rFonts w:ascii="Verdana" w:hAnsi="Verdana"/>
                <w:i/>
                <w:color w:val="003366"/>
                <w:szCs w:val="24"/>
              </w:rPr>
              <w:t>outline how this course will impact on the staff member and on the college/centre/learners</w:t>
            </w:r>
            <w:r w:rsidR="005848A5">
              <w:rPr>
                <w:rFonts w:ascii="Verdana" w:hAnsi="Verdana"/>
                <w:i/>
                <w:color w:val="003366"/>
                <w:szCs w:val="24"/>
              </w:rPr>
              <w:t xml:space="preserve"> (directly and/or indirectly)</w:t>
            </w:r>
            <w:r w:rsidR="00586172">
              <w:rPr>
                <w:rFonts w:ascii="Verdana" w:hAnsi="Verdana"/>
                <w:i/>
                <w:color w:val="003366"/>
                <w:szCs w:val="24"/>
              </w:rPr>
              <w:t xml:space="preserve">. You </w:t>
            </w:r>
            <w:r w:rsidR="006F1D15">
              <w:rPr>
                <w:rFonts w:ascii="Verdana" w:hAnsi="Verdana"/>
                <w:i/>
                <w:color w:val="003366"/>
                <w:szCs w:val="24"/>
              </w:rPr>
              <w:t>must also</w:t>
            </w:r>
            <w:r w:rsidR="00586172">
              <w:rPr>
                <w:rFonts w:ascii="Verdana" w:hAnsi="Verdana"/>
                <w:i/>
                <w:color w:val="003366"/>
                <w:szCs w:val="24"/>
              </w:rPr>
              <w:t xml:space="preserve"> refer to </w:t>
            </w:r>
            <w:r w:rsidR="006F1D15">
              <w:rPr>
                <w:rFonts w:ascii="Verdana" w:hAnsi="Verdana"/>
                <w:i/>
                <w:color w:val="003366"/>
                <w:szCs w:val="24"/>
              </w:rPr>
              <w:t xml:space="preserve">the mechanism on </w:t>
            </w:r>
            <w:r w:rsidR="00586172">
              <w:rPr>
                <w:rFonts w:ascii="Verdana" w:hAnsi="Verdana"/>
                <w:i/>
                <w:color w:val="003366"/>
                <w:szCs w:val="24"/>
              </w:rPr>
              <w:t>how th</w:t>
            </w:r>
            <w:r w:rsidR="00AF4FEF">
              <w:rPr>
                <w:rFonts w:ascii="Verdana" w:hAnsi="Verdana"/>
                <w:i/>
                <w:color w:val="003366"/>
                <w:szCs w:val="24"/>
              </w:rPr>
              <w:t>e participant’s</w:t>
            </w:r>
            <w:r w:rsidR="006854B0">
              <w:rPr>
                <w:rFonts w:ascii="Verdana" w:hAnsi="Verdana"/>
                <w:i/>
                <w:color w:val="003366"/>
                <w:szCs w:val="24"/>
              </w:rPr>
              <w:t xml:space="preserve"> learning </w:t>
            </w:r>
            <w:r w:rsidR="00AF4FEF">
              <w:rPr>
                <w:rFonts w:ascii="Verdana" w:hAnsi="Verdana"/>
                <w:i/>
                <w:color w:val="003366"/>
                <w:szCs w:val="24"/>
              </w:rPr>
              <w:t>on</w:t>
            </w:r>
            <w:r w:rsidR="006854B0">
              <w:rPr>
                <w:rFonts w:ascii="Verdana" w:hAnsi="Verdana"/>
                <w:i/>
                <w:color w:val="003366"/>
                <w:szCs w:val="24"/>
              </w:rPr>
              <w:t xml:space="preserve"> th</w:t>
            </w:r>
            <w:r w:rsidR="006F1D15">
              <w:rPr>
                <w:rFonts w:ascii="Verdana" w:hAnsi="Verdana"/>
                <w:i/>
                <w:color w:val="003366"/>
                <w:szCs w:val="24"/>
              </w:rPr>
              <w:t>is</w:t>
            </w:r>
            <w:r w:rsidR="006854B0">
              <w:rPr>
                <w:rFonts w:ascii="Verdana" w:hAnsi="Verdana"/>
                <w:i/>
                <w:color w:val="003366"/>
                <w:szCs w:val="24"/>
              </w:rPr>
              <w:t xml:space="preserve"> course will be </w:t>
            </w:r>
            <w:r w:rsidR="005848A5">
              <w:rPr>
                <w:rFonts w:ascii="Verdana" w:hAnsi="Verdana"/>
                <w:i/>
                <w:color w:val="003366"/>
                <w:szCs w:val="24"/>
              </w:rPr>
              <w:t>disseminated</w:t>
            </w:r>
            <w:r w:rsidR="006854B0">
              <w:rPr>
                <w:rFonts w:ascii="Verdana" w:hAnsi="Verdana"/>
                <w:i/>
                <w:color w:val="003366"/>
                <w:szCs w:val="24"/>
              </w:rPr>
              <w:t xml:space="preserve"> among other staff</w:t>
            </w:r>
            <w:r w:rsidR="005848A5">
              <w:rPr>
                <w:rFonts w:ascii="Verdana" w:hAnsi="Verdana"/>
                <w:i/>
                <w:color w:val="003366"/>
                <w:szCs w:val="24"/>
              </w:rPr>
              <w:t xml:space="preserve">. </w:t>
            </w:r>
          </w:p>
          <w:tbl>
            <w:tblPr>
              <w:tblStyle w:val="TableGrid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10104"/>
            </w:tblGrid>
            <w:tr w:rsidR="00482CC8" w14:paraId="6C6E0B51" w14:textId="77777777" w:rsidTr="00DC578C">
              <w:trPr>
                <w:trHeight w:val="825"/>
              </w:trPr>
              <w:tc>
                <w:tcPr>
                  <w:tcW w:w="10104" w:type="dxa"/>
                </w:tcPr>
                <w:p w14:paraId="4490E5B7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1C387EDF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328A4306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3644A700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3B513D01" w14:textId="01E5C981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67701AAD" w14:textId="52BC3D42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1A86F8BA" w14:textId="4700B2B0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00D3EFD8" w14:textId="5DA4E624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1A1DE785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68D9C404" w14:textId="77777777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  <w:p w14:paraId="220D1F14" w14:textId="369E1008" w:rsidR="00482CC8" w:rsidRDefault="00482CC8" w:rsidP="00D66411">
                  <w:pPr>
                    <w:rPr>
                      <w:rFonts w:ascii="Verdana" w:hAnsi="Verdana"/>
                      <w:sz w:val="36"/>
                    </w:rPr>
                  </w:pPr>
                </w:p>
              </w:tc>
            </w:tr>
          </w:tbl>
          <w:p w14:paraId="06BAC1E1" w14:textId="69B1B43F" w:rsidR="00482CC8" w:rsidRPr="00877270" w:rsidRDefault="00482CC8" w:rsidP="00D66411">
            <w:pPr>
              <w:rPr>
                <w:rFonts w:ascii="Verdana" w:hAnsi="Verdana"/>
                <w:sz w:val="36"/>
              </w:rPr>
            </w:pPr>
          </w:p>
        </w:tc>
      </w:tr>
      <w:tr w:rsidR="00583584" w:rsidRPr="004528D8" w14:paraId="74779F52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10323" w:type="dxa"/>
            <w:gridSpan w:val="3"/>
            <w:shd w:val="clear" w:color="auto" w:fill="auto"/>
            <w:vAlign w:val="center"/>
          </w:tcPr>
          <w:p w14:paraId="5CE26633" w14:textId="68C8D254" w:rsidR="00583584" w:rsidRPr="00877270" w:rsidRDefault="00583584" w:rsidP="00D66411">
            <w:pPr>
              <w:rPr>
                <w:rFonts w:ascii="Verdana" w:hAnsi="Verdana"/>
                <w:color w:val="003366"/>
                <w:sz w:val="32"/>
                <w:szCs w:val="32"/>
              </w:rPr>
            </w:pPr>
          </w:p>
        </w:tc>
      </w:tr>
      <w:tr w:rsidR="00482CC8" w:rsidRPr="004528D8" w14:paraId="7F2099DB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10323" w:type="dxa"/>
            <w:gridSpan w:val="3"/>
            <w:vAlign w:val="center"/>
          </w:tcPr>
          <w:p w14:paraId="0812D6B8" w14:textId="77777777" w:rsidR="006D08C4" w:rsidRDefault="006D08C4" w:rsidP="00D66411">
            <w:pPr>
              <w:rPr>
                <w:rFonts w:ascii="Verdana" w:hAnsi="Verdana"/>
                <w:color w:val="003366"/>
                <w:sz w:val="20"/>
              </w:rPr>
            </w:pPr>
          </w:p>
          <w:p w14:paraId="22B7EAC8" w14:textId="77777777" w:rsidR="00AF4FEF" w:rsidRDefault="00482CC8" w:rsidP="00D66411">
            <w:pPr>
              <w:rPr>
                <w:rFonts w:ascii="Verdana" w:hAnsi="Verdana"/>
                <w:color w:val="003366"/>
                <w:sz w:val="20"/>
              </w:rPr>
            </w:pPr>
            <w:r w:rsidRPr="00877270">
              <w:rPr>
                <w:rFonts w:ascii="Verdana" w:hAnsi="Verdana"/>
                <w:color w:val="003366"/>
                <w:sz w:val="20"/>
              </w:rPr>
              <w:t>I am satisfied that the course for which the applicant wishes to apply is of relevance to his/her job and therefore recommend that the request for financial support be approved</w:t>
            </w:r>
            <w:r w:rsidR="00AF4FEF">
              <w:rPr>
                <w:rFonts w:ascii="Verdana" w:hAnsi="Verdana"/>
                <w:color w:val="003366"/>
                <w:sz w:val="20"/>
              </w:rPr>
              <w:t>.</w:t>
            </w:r>
          </w:p>
          <w:p w14:paraId="5B6C64F5" w14:textId="60145B26" w:rsidR="00482CC8" w:rsidRDefault="00482CC8" w:rsidP="00D66411">
            <w:pPr>
              <w:rPr>
                <w:rFonts w:ascii="Verdana" w:hAnsi="Verdana"/>
                <w:color w:val="003366"/>
                <w:sz w:val="20"/>
              </w:rPr>
            </w:pPr>
          </w:p>
          <w:p w14:paraId="088205AE" w14:textId="55C40122" w:rsidR="006D08C4" w:rsidRPr="00877270" w:rsidRDefault="006D08C4" w:rsidP="00D66411">
            <w:pPr>
              <w:rPr>
                <w:rFonts w:ascii="Verdana" w:hAnsi="Verdana"/>
                <w:color w:val="003366"/>
                <w:sz w:val="20"/>
              </w:rPr>
            </w:pPr>
          </w:p>
        </w:tc>
      </w:tr>
      <w:tr w:rsidR="00482CC8" w:rsidRPr="004528D8" w14:paraId="6E09A7C9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"/>
        </w:trPr>
        <w:tc>
          <w:tcPr>
            <w:tcW w:w="1102" w:type="dxa"/>
            <w:vAlign w:val="bottom"/>
          </w:tcPr>
          <w:p w14:paraId="20BB68DC" w14:textId="77777777" w:rsidR="00482CC8" w:rsidRPr="00877270" w:rsidRDefault="00482CC8" w:rsidP="006D08C4">
            <w:pPr>
              <w:jc w:val="center"/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Signed:</w:t>
            </w:r>
          </w:p>
        </w:tc>
        <w:tc>
          <w:tcPr>
            <w:tcW w:w="9221" w:type="dxa"/>
            <w:gridSpan w:val="2"/>
            <w:tcBorders>
              <w:bottom w:val="single" w:sz="4" w:space="0" w:color="auto"/>
            </w:tcBorders>
            <w:vAlign w:val="center"/>
          </w:tcPr>
          <w:p w14:paraId="50B294F7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</w:tr>
      <w:tr w:rsidR="00482CC8" w:rsidRPr="004528D8" w14:paraId="17AE5428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1102" w:type="dxa"/>
            <w:vAlign w:val="bottom"/>
          </w:tcPr>
          <w:p w14:paraId="0376C4FB" w14:textId="77777777" w:rsidR="00482CC8" w:rsidRPr="00877270" w:rsidRDefault="00482CC8" w:rsidP="00D66411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221" w:type="dxa"/>
            <w:gridSpan w:val="2"/>
            <w:tcBorders>
              <w:top w:val="single" w:sz="4" w:space="0" w:color="auto"/>
            </w:tcBorders>
            <w:vAlign w:val="center"/>
          </w:tcPr>
          <w:p w14:paraId="7E6F8781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Principal / Head of Centre / Head of Section</w:t>
            </w:r>
          </w:p>
        </w:tc>
      </w:tr>
      <w:tr w:rsidR="00482CC8" w:rsidRPr="004528D8" w14:paraId="753F93B0" w14:textId="77777777" w:rsidTr="00DC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"/>
        </w:trPr>
        <w:tc>
          <w:tcPr>
            <w:tcW w:w="1102" w:type="dxa"/>
            <w:vAlign w:val="bottom"/>
          </w:tcPr>
          <w:p w14:paraId="481102F1" w14:textId="77777777" w:rsidR="00DC578C" w:rsidRDefault="00DC578C" w:rsidP="00482CC8">
            <w:pPr>
              <w:jc w:val="center"/>
              <w:rPr>
                <w:rFonts w:ascii="Verdana" w:hAnsi="Verdana"/>
                <w:sz w:val="20"/>
              </w:rPr>
            </w:pPr>
          </w:p>
          <w:p w14:paraId="15DF326A" w14:textId="0A21A704" w:rsidR="00482CC8" w:rsidRPr="00877270" w:rsidRDefault="00482CC8" w:rsidP="006D08C4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9221" w:type="dxa"/>
            <w:gridSpan w:val="2"/>
            <w:tcBorders>
              <w:bottom w:val="single" w:sz="4" w:space="0" w:color="auto"/>
            </w:tcBorders>
            <w:vAlign w:val="center"/>
          </w:tcPr>
          <w:p w14:paraId="2E9DC29C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</w:p>
        </w:tc>
      </w:tr>
    </w:tbl>
    <w:p w14:paraId="2311CFE9" w14:textId="77777777" w:rsidR="00482CC8" w:rsidRPr="00877270" w:rsidRDefault="00482CC8" w:rsidP="00482CC8">
      <w:pPr>
        <w:rPr>
          <w:rFonts w:ascii="Verdana" w:hAnsi="Verdana"/>
          <w:sz w:val="16"/>
        </w:rPr>
      </w:pPr>
    </w:p>
    <w:p w14:paraId="7D61D29E" w14:textId="77777777" w:rsidR="00482CC8" w:rsidRPr="00877270" w:rsidRDefault="00482CC8" w:rsidP="00482CC8">
      <w:pPr>
        <w:rPr>
          <w:rFonts w:ascii="Verdana" w:hAnsi="Verdana"/>
          <w:sz w:val="16"/>
        </w:rPr>
      </w:pPr>
    </w:p>
    <w:tbl>
      <w:tblPr>
        <w:tblW w:w="9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460"/>
        <w:gridCol w:w="2202"/>
        <w:gridCol w:w="3240"/>
      </w:tblGrid>
      <w:tr w:rsidR="00482CC8" w:rsidRPr="004528D8" w14:paraId="3DA6E72D" w14:textId="77777777" w:rsidTr="006D08C4">
        <w:trPr>
          <w:cantSplit/>
          <w:trHeight w:val="746"/>
        </w:trPr>
        <w:tc>
          <w:tcPr>
            <w:tcW w:w="9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E159" w14:textId="77777777" w:rsidR="00482CC8" w:rsidRPr="00877270" w:rsidRDefault="00482CC8" w:rsidP="00D66411">
            <w:pPr>
              <w:rPr>
                <w:rFonts w:ascii="Verdana" w:hAnsi="Verdana"/>
                <w:color w:val="003366"/>
                <w:sz w:val="36"/>
              </w:rPr>
            </w:pPr>
            <w:r w:rsidRPr="00877270">
              <w:rPr>
                <w:rFonts w:ascii="Verdana" w:hAnsi="Verdana"/>
                <w:color w:val="003366"/>
                <w:sz w:val="32"/>
                <w:szCs w:val="32"/>
              </w:rPr>
              <w:t>Approval</w:t>
            </w:r>
            <w:r w:rsidRPr="00877270">
              <w:rPr>
                <w:rFonts w:ascii="Verdana" w:hAnsi="Verdana"/>
                <w:color w:val="003366"/>
                <w:sz w:val="36"/>
              </w:rPr>
              <w:t xml:space="preserve"> </w:t>
            </w:r>
            <w:r w:rsidRPr="00877270">
              <w:rPr>
                <w:rFonts w:ascii="Verdana" w:hAnsi="Verdana"/>
                <w:i/>
                <w:color w:val="003366"/>
                <w:sz w:val="16"/>
                <w:szCs w:val="16"/>
              </w:rPr>
              <w:t>(for Head Office Use Only)</w:t>
            </w:r>
          </w:p>
        </w:tc>
      </w:tr>
      <w:tr w:rsidR="00482CC8" w:rsidRPr="004528D8" w14:paraId="4704EE4C" w14:textId="77777777" w:rsidTr="006D08C4">
        <w:trPr>
          <w:trHeight w:val="746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F8D01" w14:textId="77777777" w:rsidR="00482CC8" w:rsidRPr="00877270" w:rsidRDefault="00482CC8" w:rsidP="00D66411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Amount approved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D1292B" w14:textId="77777777" w:rsidR="00482CC8" w:rsidRPr="00877270" w:rsidRDefault="00482CC8" w:rsidP="00D66411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52D3C" w14:textId="41CAA0A6" w:rsidR="00482CC8" w:rsidRPr="00877270" w:rsidRDefault="00482CC8" w:rsidP="006D08C4">
            <w:pPr>
              <w:jc w:val="center"/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Date sent for</w:t>
            </w:r>
            <w:r w:rsidR="006D08C4">
              <w:rPr>
                <w:rFonts w:ascii="Verdana" w:hAnsi="Verdana"/>
                <w:sz w:val="20"/>
              </w:rPr>
              <w:t xml:space="preserve"> </w:t>
            </w:r>
            <w:r w:rsidRPr="00877270">
              <w:rPr>
                <w:rFonts w:ascii="Verdana" w:hAnsi="Verdana"/>
                <w:sz w:val="20"/>
              </w:rPr>
              <w:t>payment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55619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  <w:tr w:rsidR="00482CC8" w:rsidRPr="004528D8" w14:paraId="67B5C84C" w14:textId="77777777" w:rsidTr="006D08C4">
        <w:trPr>
          <w:trHeight w:val="746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6C50F" w14:textId="77777777" w:rsidR="00482CC8" w:rsidRPr="00877270" w:rsidRDefault="00482CC8" w:rsidP="00482CC8">
            <w:pPr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Approved by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29610" w14:textId="77777777" w:rsidR="00482CC8" w:rsidRPr="00877270" w:rsidRDefault="00482CC8" w:rsidP="00D66411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38D79" w14:textId="77777777" w:rsidR="00482CC8" w:rsidRPr="00877270" w:rsidRDefault="00482CC8" w:rsidP="00482CC8">
            <w:pPr>
              <w:jc w:val="center"/>
              <w:rPr>
                <w:rFonts w:ascii="Verdana" w:hAnsi="Verdana"/>
                <w:sz w:val="20"/>
              </w:rPr>
            </w:pPr>
            <w:r w:rsidRPr="00877270">
              <w:rPr>
                <w:rFonts w:ascii="Verdana" w:hAnsi="Verdana"/>
                <w:sz w:val="20"/>
              </w:rPr>
              <w:t>Date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73480" w14:textId="77777777" w:rsidR="00482CC8" w:rsidRPr="00877270" w:rsidRDefault="00482CC8" w:rsidP="00D66411">
            <w:pPr>
              <w:rPr>
                <w:rFonts w:ascii="Verdana" w:hAnsi="Verdana"/>
                <w:smallCaps/>
                <w:sz w:val="20"/>
              </w:rPr>
            </w:pPr>
          </w:p>
        </w:tc>
      </w:tr>
    </w:tbl>
    <w:p w14:paraId="5BB69067" w14:textId="21ACB8C3" w:rsidR="006D08C4" w:rsidRDefault="006D08C4">
      <w:pPr>
        <w:rPr>
          <w:rFonts w:ascii="Verdana" w:hAnsi="Verdana"/>
        </w:rPr>
      </w:pPr>
    </w:p>
    <w:p w14:paraId="6E3D4E09" w14:textId="3764716D" w:rsidR="00DD2898" w:rsidRPr="00F26B08" w:rsidRDefault="00F26B08">
      <w:pPr>
        <w:rPr>
          <w:rFonts w:ascii="Verdana" w:hAnsi="Verdana"/>
          <w:sz w:val="32"/>
          <w:szCs w:val="32"/>
        </w:rPr>
      </w:pPr>
      <w:r w:rsidRPr="00F26B08">
        <w:rPr>
          <w:rFonts w:ascii="Verdana" w:hAnsi="Verdana"/>
          <w:color w:val="2F5496" w:themeColor="accent1" w:themeShade="BF"/>
          <w:sz w:val="32"/>
          <w:szCs w:val="32"/>
        </w:rPr>
        <w:t xml:space="preserve">Next steps: </w:t>
      </w:r>
    </w:p>
    <w:p w14:paraId="7A38DBB1" w14:textId="5D27A7A2" w:rsidR="00DD2898" w:rsidRDefault="00DD2898">
      <w:pPr>
        <w:rPr>
          <w:rFonts w:ascii="Verdana" w:hAnsi="Verdana"/>
        </w:rPr>
      </w:pPr>
      <w:r>
        <w:rPr>
          <w:rFonts w:ascii="Verdana" w:hAnsi="Verdana"/>
        </w:rPr>
        <w:t xml:space="preserve">Please return this completed form </w:t>
      </w:r>
      <w:r w:rsidR="00F26B08">
        <w:rPr>
          <w:rFonts w:ascii="Verdana" w:hAnsi="Verdana"/>
        </w:rPr>
        <w:t xml:space="preserve">and the requested, accompanying documentation </w:t>
      </w:r>
      <w:r>
        <w:rPr>
          <w:rFonts w:ascii="Verdana" w:hAnsi="Verdana"/>
        </w:rPr>
        <w:t xml:space="preserve">to </w:t>
      </w:r>
      <w:hyperlink r:id="rId5" w:history="1">
        <w:r w:rsidRPr="009B4CAB">
          <w:rPr>
            <w:rStyle w:val="Hyperlink"/>
            <w:rFonts w:ascii="Verdana" w:hAnsi="Verdana"/>
          </w:rPr>
          <w:t>pldapplications@cdetb.ie</w:t>
        </w:r>
      </w:hyperlink>
    </w:p>
    <w:p w14:paraId="40D19D81" w14:textId="77777777" w:rsidR="00DD2898" w:rsidRDefault="00DD2898">
      <w:pPr>
        <w:rPr>
          <w:rFonts w:ascii="Verdana" w:hAnsi="Verdana"/>
        </w:rPr>
      </w:pPr>
    </w:p>
    <w:p w14:paraId="0842F93C" w14:textId="57599310" w:rsidR="00DD2898" w:rsidRPr="00482CC8" w:rsidRDefault="00DD2898">
      <w:pPr>
        <w:rPr>
          <w:rFonts w:ascii="Verdana" w:hAnsi="Verdana"/>
        </w:rPr>
      </w:pPr>
      <w:r>
        <w:rPr>
          <w:rFonts w:ascii="Verdana" w:hAnsi="Verdana"/>
        </w:rPr>
        <w:t>You will be notified by email of the outcome of your application</w:t>
      </w:r>
      <w:r w:rsidR="00AF4FEF">
        <w:rPr>
          <w:rFonts w:ascii="Verdana" w:hAnsi="Verdana"/>
        </w:rPr>
        <w:t xml:space="preserve"> with details of how to apply for funding</w:t>
      </w:r>
      <w:r w:rsidR="00F26B08">
        <w:rPr>
          <w:rFonts w:ascii="Verdana" w:hAnsi="Verdana"/>
        </w:rPr>
        <w:t>.</w:t>
      </w:r>
    </w:p>
    <w:sectPr w:rsidR="00DD2898" w:rsidRPr="0048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C8"/>
    <w:rsid w:val="000402A5"/>
    <w:rsid w:val="000A5BAA"/>
    <w:rsid w:val="000B26E9"/>
    <w:rsid w:val="002225C5"/>
    <w:rsid w:val="00242788"/>
    <w:rsid w:val="00247A5C"/>
    <w:rsid w:val="003A0BC4"/>
    <w:rsid w:val="00420234"/>
    <w:rsid w:val="0043527A"/>
    <w:rsid w:val="00457EBD"/>
    <w:rsid w:val="00482CC8"/>
    <w:rsid w:val="004B2C5F"/>
    <w:rsid w:val="005163C2"/>
    <w:rsid w:val="00583584"/>
    <w:rsid w:val="005848A5"/>
    <w:rsid w:val="00586172"/>
    <w:rsid w:val="005F6700"/>
    <w:rsid w:val="006854B0"/>
    <w:rsid w:val="006B24CB"/>
    <w:rsid w:val="006D08C4"/>
    <w:rsid w:val="006F1D15"/>
    <w:rsid w:val="00746C25"/>
    <w:rsid w:val="008B7D75"/>
    <w:rsid w:val="00AD0C75"/>
    <w:rsid w:val="00AF4FEF"/>
    <w:rsid w:val="00D66411"/>
    <w:rsid w:val="00DC578C"/>
    <w:rsid w:val="00DD2898"/>
    <w:rsid w:val="00DF1510"/>
    <w:rsid w:val="00E06848"/>
    <w:rsid w:val="00E86BAB"/>
    <w:rsid w:val="00EB0304"/>
    <w:rsid w:val="00F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255A"/>
  <w15:chartTrackingRefBased/>
  <w15:docId w15:val="{A633927A-1016-4079-8A02-E02A31A0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C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C8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8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578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D28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dapplications@cdetb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6" baseType="variant"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mailto:pldapplications@cdetb.ie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CA. Archer</dc:creator>
  <cp:keywords/>
  <dc:description/>
  <cp:lastModifiedBy>CDETB STAFF</cp:lastModifiedBy>
  <cp:revision>2</cp:revision>
  <dcterms:created xsi:type="dcterms:W3CDTF">2022-09-23T08:34:00Z</dcterms:created>
  <dcterms:modified xsi:type="dcterms:W3CDTF">2022-09-23T08:34:00Z</dcterms:modified>
</cp:coreProperties>
</file>