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EC81" w14:textId="77777777" w:rsidR="00E13EAC" w:rsidRDefault="00E13EAC" w:rsidP="00AA179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</w:pPr>
      <w:bookmarkStart w:id="0" w:name="_GoBack"/>
      <w:bookmarkEnd w:id="0"/>
    </w:p>
    <w:p w14:paraId="03D1FEB6" w14:textId="77777777" w:rsidR="00AA179D" w:rsidRPr="0041419E" w:rsidRDefault="00CC77D8" w:rsidP="00AA179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</w:pPr>
      <w:r>
        <w:t>Ap</w:t>
      </w:r>
      <w:r w:rsidR="0041419E" w:rsidRPr="0041419E">
        <w:t>pendix I</w:t>
      </w:r>
    </w:p>
    <w:p w14:paraId="2A254A89" w14:textId="77777777" w:rsidR="00E6016B" w:rsidRDefault="00873097" w:rsidP="0087309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u w:val="single"/>
        </w:rPr>
      </w:pPr>
      <w:r>
        <w:rPr>
          <w:noProof/>
          <w:u w:val="single"/>
          <w:lang w:val="en-IE" w:eastAsia="en-IE"/>
        </w:rPr>
        <w:drawing>
          <wp:inline distT="0" distB="0" distL="0" distR="0" wp14:anchorId="02EAB45C" wp14:editId="0115E566">
            <wp:extent cx="923925" cy="833390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08" cy="8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2902" w14:textId="77777777" w:rsidR="00CC77D8" w:rsidRPr="00873097" w:rsidRDefault="00F11839" w:rsidP="0087309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36"/>
          <w:szCs w:val="36"/>
          <w:lang w:val="en-IE" w:eastAsia="en-IE"/>
        </w:rPr>
      </w:pPr>
      <w:r w:rsidRPr="00E13EAC">
        <w:tab/>
      </w:r>
    </w:p>
    <w:p w14:paraId="3B971741" w14:textId="77777777" w:rsidR="00F11839" w:rsidRDefault="00EE34E8">
      <w:pPr>
        <w:pStyle w:val="Title"/>
      </w:pPr>
      <w:r>
        <w:t xml:space="preserve">City of Dublin </w:t>
      </w:r>
      <w:r w:rsidR="004F585A">
        <w:t>ETB</w:t>
      </w:r>
      <w:r w:rsidR="00F11839">
        <w:t xml:space="preserve"> TAXSAVER </w:t>
      </w:r>
    </w:p>
    <w:p w14:paraId="2E63F740" w14:textId="10694C0C" w:rsidR="005229D5" w:rsidRDefault="00F11839" w:rsidP="006A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PAY MANDATE &amp; APPLICATION FORM</w:t>
      </w:r>
      <w:r w:rsidR="00F50D60">
        <w:rPr>
          <w:sz w:val="28"/>
          <w:szCs w:val="28"/>
        </w:rPr>
        <w:t xml:space="preserve"> </w:t>
      </w:r>
      <w:r w:rsidR="00AA0FF4">
        <w:rPr>
          <w:sz w:val="28"/>
          <w:szCs w:val="28"/>
        </w:rPr>
        <w:t>January 2025</w:t>
      </w:r>
    </w:p>
    <w:p w14:paraId="4C111589" w14:textId="29D7C6BC" w:rsidR="005229D5" w:rsidRPr="00E13EAC" w:rsidRDefault="006A5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*** Fully completed forms</w:t>
      </w:r>
      <w:r w:rsidR="005229D5" w:rsidRPr="00E13EAC">
        <w:rPr>
          <w:b/>
          <w:color w:val="FF0000"/>
        </w:rPr>
        <w:t xml:space="preserve"> must be returned to </w:t>
      </w:r>
      <w:r w:rsidR="00D643AD">
        <w:rPr>
          <w:b/>
          <w:color w:val="FF0000"/>
        </w:rPr>
        <w:t>Sean O’Neill</w:t>
      </w:r>
      <w:r>
        <w:rPr>
          <w:b/>
          <w:color w:val="FF0000"/>
        </w:rPr>
        <w:t xml:space="preserve">, </w:t>
      </w:r>
      <w:r w:rsidR="00EE34E8">
        <w:rPr>
          <w:b/>
          <w:color w:val="FF0000"/>
        </w:rPr>
        <w:t>City of Dublin ETB</w:t>
      </w:r>
      <w:r w:rsidR="005229D5" w:rsidRPr="00E13EAC">
        <w:rPr>
          <w:b/>
          <w:color w:val="FF0000"/>
        </w:rPr>
        <w:t xml:space="preserve">, Head Office by </w:t>
      </w:r>
      <w:r w:rsidR="002D4516">
        <w:rPr>
          <w:b/>
          <w:color w:val="FF0000"/>
        </w:rPr>
        <w:t>1</w:t>
      </w:r>
      <w:r w:rsidR="00AA0FF4">
        <w:rPr>
          <w:b/>
          <w:color w:val="FF0000"/>
        </w:rPr>
        <w:t>1</w:t>
      </w:r>
      <w:r w:rsidR="007A02CC" w:rsidRPr="007A02CC">
        <w:rPr>
          <w:b/>
          <w:color w:val="FF0000"/>
          <w:vertAlign w:val="superscript"/>
        </w:rPr>
        <w:t>th</w:t>
      </w:r>
      <w:r w:rsidR="007A02CC">
        <w:rPr>
          <w:b/>
          <w:color w:val="FF0000"/>
        </w:rPr>
        <w:t xml:space="preserve"> </w:t>
      </w:r>
      <w:r w:rsidR="00AA0FF4">
        <w:rPr>
          <w:b/>
          <w:color w:val="FF0000"/>
        </w:rPr>
        <w:t>December</w:t>
      </w:r>
      <w:r w:rsidR="003B18AC">
        <w:rPr>
          <w:b/>
          <w:color w:val="FF0000"/>
        </w:rPr>
        <w:t xml:space="preserve"> 202</w:t>
      </w:r>
      <w:r w:rsidR="001E2E8D">
        <w:rPr>
          <w:b/>
          <w:color w:val="FF0000"/>
        </w:rPr>
        <w:t>4</w:t>
      </w:r>
      <w:r>
        <w:rPr>
          <w:b/>
          <w:color w:val="FF0000"/>
        </w:rPr>
        <w:t xml:space="preserve"> - </w:t>
      </w:r>
      <w:r w:rsidR="005229D5" w:rsidRPr="00E13EAC">
        <w:rPr>
          <w:b/>
          <w:color w:val="FF0000"/>
        </w:rPr>
        <w:t>late applications will not be accepted ***</w:t>
      </w:r>
    </w:p>
    <w:p w14:paraId="467406F4" w14:textId="77777777" w:rsidR="00F11839" w:rsidRDefault="00F11839">
      <w:pPr>
        <w:jc w:val="center"/>
        <w:rPr>
          <w:sz w:val="28"/>
          <w:szCs w:val="28"/>
        </w:rPr>
      </w:pPr>
    </w:p>
    <w:p w14:paraId="6C3BA4D7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Employee Details</w:t>
      </w:r>
    </w:p>
    <w:p w14:paraId="472FC304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59547C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Name:  </w:t>
      </w:r>
      <w:r>
        <w:tab/>
      </w:r>
      <w:r>
        <w:tab/>
        <w:t xml:space="preserve">________________ </w:t>
      </w:r>
    </w:p>
    <w:p w14:paraId="140ADF55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681E5" w14:textId="77777777" w:rsidR="00F11839" w:rsidRDefault="00C56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Core </w:t>
      </w:r>
      <w:r w:rsidR="00F11839">
        <w:t>Staff No:</w:t>
      </w:r>
      <w:r w:rsidR="00F11839">
        <w:tab/>
      </w:r>
      <w:r w:rsidR="00F11839">
        <w:tab/>
        <w:t>________________________</w:t>
      </w:r>
    </w:p>
    <w:p w14:paraId="6051E2A4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708D1D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College/Centre:</w:t>
      </w:r>
      <w:r>
        <w:tab/>
        <w:t>________________________</w:t>
      </w:r>
    </w:p>
    <w:p w14:paraId="38E26A1A" w14:textId="77777777" w:rsidR="002109F1" w:rsidRDefault="00210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0D35BE" w14:textId="77777777" w:rsidR="002109F1" w:rsidRDefault="00210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Contact No./Email       ________________________</w:t>
      </w:r>
    </w:p>
    <w:p w14:paraId="52D3B31B" w14:textId="77777777" w:rsidR="002109F1" w:rsidRDefault="00210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8B0108" w14:textId="77777777" w:rsidR="00F11839" w:rsidRDefault="004F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P</w:t>
      </w:r>
      <w:r w:rsidR="00F11839">
        <w:t xml:space="preserve">hoto ID No *: </w:t>
      </w:r>
      <w:r w:rsidR="00F11839">
        <w:tab/>
        <w:t xml:space="preserve"> ________</w:t>
      </w:r>
      <w:r w:rsidR="00935199">
        <w:t>_</w:t>
      </w:r>
      <w:r w:rsidR="00F11839">
        <w:t>__________</w:t>
      </w:r>
    </w:p>
    <w:p w14:paraId="55B34ACD" w14:textId="77777777" w:rsidR="002109F1" w:rsidRDefault="00210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496B78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  Please see I.D. Requirement document (Appendix II) for further information.</w:t>
      </w:r>
    </w:p>
    <w:p w14:paraId="4DACC1FF" w14:textId="77777777" w:rsidR="00F11839" w:rsidRDefault="00F11839">
      <w:pPr>
        <w:rPr>
          <w:b/>
          <w:bCs/>
        </w:rPr>
      </w:pPr>
    </w:p>
    <w:p w14:paraId="779B2096" w14:textId="77777777" w:rsidR="00F11839" w:rsidRDefault="00F11839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b/>
          <w:bCs/>
        </w:rPr>
        <w:t>2.</w:t>
      </w:r>
      <w:r>
        <w:rPr>
          <w:b/>
          <w:bCs/>
        </w:rPr>
        <w:tab/>
        <w:t>Please indicate your choice of Annual Commuter Ticket:</w:t>
      </w:r>
      <w:r>
        <w:t xml:space="preserve"> </w:t>
      </w:r>
    </w:p>
    <w:p w14:paraId="153E093D" w14:textId="77777777" w:rsidR="00F11839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0E2178" wp14:editId="7926D7E5">
                <wp:simplePos x="0" y="0"/>
                <wp:positionH relativeFrom="column">
                  <wp:posOffset>5029200</wp:posOffset>
                </wp:positionH>
                <wp:positionV relativeFrom="paragraph">
                  <wp:posOffset>160020</wp:posOffset>
                </wp:positionV>
                <wp:extent cx="342900" cy="228600"/>
                <wp:effectExtent l="7620" t="6985" r="11430" b="1206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93EA72" id="Rectangle 2" o:spid="_x0000_s1026" style="position:absolute;margin-left:396pt;margin-top:12.6pt;width:27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QlIA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"/>
            </w:pict>
          </mc:Fallback>
        </mc:AlternateContent>
      </w:r>
    </w:p>
    <w:p w14:paraId="07F52E9F" w14:textId="77777777" w:rsidR="00F11839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355B15" wp14:editId="33F42E3D">
                <wp:simplePos x="0" y="0"/>
                <wp:positionH relativeFrom="column">
                  <wp:posOffset>5029200</wp:posOffset>
                </wp:positionH>
                <wp:positionV relativeFrom="paragraph">
                  <wp:posOffset>327660</wp:posOffset>
                </wp:positionV>
                <wp:extent cx="342900" cy="228600"/>
                <wp:effectExtent l="7620" t="6985" r="11430" b="1206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9BCAF7" id="Rectangle 3" o:spid="_x0000_s1026" style="position:absolute;margin-left:396pt;margin-top:25.8pt;width:27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gGIA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"/>
            </w:pict>
          </mc:Fallback>
        </mc:AlternateContent>
      </w:r>
      <w:r w:rsidR="00F11839">
        <w:t>Annu</w:t>
      </w:r>
      <w:r w:rsidR="00B4189F">
        <w:t xml:space="preserve">al Dublin Bus </w:t>
      </w:r>
      <w:proofErr w:type="spellStart"/>
      <w:r w:rsidR="00B4189F">
        <w:t>Travelwide</w:t>
      </w:r>
      <w:proofErr w:type="spellEnd"/>
      <w:r w:rsidR="00BB5F0D">
        <w:t>, cost</w:t>
      </w:r>
      <w:r w:rsidR="00757320">
        <w:t xml:space="preserve"> 1,1</w:t>
      </w:r>
      <w:r w:rsidR="006A5738">
        <w:t>5</w:t>
      </w:r>
      <w:r w:rsidR="00FB44AC">
        <w:t>0</w:t>
      </w:r>
      <w:r w:rsidR="00991214">
        <w:t>.00</w:t>
      </w:r>
      <w:r w:rsidR="00BB5F0D">
        <w:t xml:space="preserve"> </w:t>
      </w:r>
      <w:r w:rsidR="00F11839">
        <w:t xml:space="preserve">euro </w:t>
      </w:r>
      <w:proofErr w:type="spellStart"/>
      <w:r w:rsidR="00F11839">
        <w:t>p.a</w:t>
      </w:r>
      <w:proofErr w:type="spellEnd"/>
      <w:r w:rsidR="00F11839">
        <w:tab/>
      </w:r>
      <w:r w:rsidR="00F11839">
        <w:tab/>
      </w:r>
      <w:r w:rsidR="00F11839">
        <w:tab/>
      </w:r>
      <w:r w:rsidR="00F11839">
        <w:tab/>
      </w:r>
      <w:r w:rsidR="00F11839">
        <w:tab/>
        <w:t xml:space="preserve">   </w:t>
      </w:r>
      <w:r w:rsidR="00F11839">
        <w:tab/>
      </w:r>
      <w:r w:rsidR="00F11839">
        <w:tab/>
      </w:r>
    </w:p>
    <w:p w14:paraId="640A4BD9" w14:textId="77777777" w:rsidR="00F11839" w:rsidRDefault="001D7058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Annual Dublin Bus &amp; Luas</w:t>
      </w:r>
      <w:r w:rsidR="00BB5F0D">
        <w:t xml:space="preserve">, cost </w:t>
      </w:r>
      <w:r w:rsidR="00991214">
        <w:t>1,</w:t>
      </w:r>
      <w:r w:rsidR="00757320">
        <w:t>4</w:t>
      </w:r>
      <w:r w:rsidR="00FB44AC">
        <w:t>00</w:t>
      </w:r>
      <w:r w:rsidR="00B4189F">
        <w:t>.</w:t>
      </w:r>
      <w:r w:rsidR="00991214">
        <w:t>00</w:t>
      </w:r>
      <w:r w:rsidR="00F11839">
        <w:t xml:space="preserve"> euro </w:t>
      </w:r>
      <w:proofErr w:type="spellStart"/>
      <w:r w:rsidR="00F11839">
        <w:t>p.a</w:t>
      </w:r>
      <w:proofErr w:type="spellEnd"/>
    </w:p>
    <w:p w14:paraId="7A0CA59C" w14:textId="77777777" w:rsidR="00F11839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9EAC6F" wp14:editId="1749E2BD">
                <wp:simplePos x="0" y="0"/>
                <wp:positionH relativeFrom="column">
                  <wp:posOffset>5029200</wp:posOffset>
                </wp:positionH>
                <wp:positionV relativeFrom="paragraph">
                  <wp:posOffset>144780</wp:posOffset>
                </wp:positionV>
                <wp:extent cx="342900" cy="228600"/>
                <wp:effectExtent l="7620" t="6985" r="11430" b="12065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EC8FF1" id="Rectangle 4" o:spid="_x0000_s1026" style="position:absolute;margin-left:396pt;margin-top:11.4pt;width:27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cm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"/>
            </w:pict>
          </mc:Fallback>
        </mc:AlternateContent>
      </w:r>
    </w:p>
    <w:p w14:paraId="523A5372" w14:textId="77777777" w:rsidR="00F11839" w:rsidRDefault="00F634EA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Annual</w:t>
      </w:r>
      <w:r w:rsidR="001D7058">
        <w:t xml:space="preserve"> Dart</w:t>
      </w:r>
      <w:r>
        <w:t xml:space="preserve"> Commuter Rail</w:t>
      </w:r>
      <w:r w:rsidR="005C1CDF">
        <w:t xml:space="preserve"> Only</w:t>
      </w:r>
      <w:r w:rsidR="00BB5F0D">
        <w:t>, cost</w:t>
      </w:r>
      <w:r w:rsidR="00757320">
        <w:t xml:space="preserve"> 1,1</w:t>
      </w:r>
      <w:r w:rsidR="00FB44AC">
        <w:t>50</w:t>
      </w:r>
      <w:r w:rsidR="00141BAC">
        <w:t>.00</w:t>
      </w:r>
      <w:r w:rsidR="00BB5F0D">
        <w:t xml:space="preserve"> </w:t>
      </w:r>
      <w:r w:rsidR="00F11839">
        <w:t xml:space="preserve"> </w:t>
      </w:r>
      <w:r w:rsidR="00991214">
        <w:t xml:space="preserve"> </w:t>
      </w:r>
      <w:r w:rsidR="00F11839">
        <w:t xml:space="preserve">euro </w:t>
      </w:r>
      <w:proofErr w:type="spellStart"/>
      <w:r w:rsidR="00F11839">
        <w:t>p.a</w:t>
      </w:r>
      <w:proofErr w:type="spellEnd"/>
    </w:p>
    <w:p w14:paraId="22A02D55" w14:textId="77777777" w:rsidR="00F11839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8C19EC" wp14:editId="01CB1B20">
                <wp:simplePos x="0" y="0"/>
                <wp:positionH relativeFrom="column">
                  <wp:posOffset>5029200</wp:posOffset>
                </wp:positionH>
                <wp:positionV relativeFrom="paragraph">
                  <wp:posOffset>137795</wp:posOffset>
                </wp:positionV>
                <wp:extent cx="342900" cy="228600"/>
                <wp:effectExtent l="7620" t="7620" r="11430" b="1143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B5D4D6" id="Rectangle 5" o:spid="_x0000_s1026" style="position:absolute;margin-left:396pt;margin-top:10.85pt;width:27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sFHwIAADw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"/>
            </w:pict>
          </mc:Fallback>
        </mc:AlternateContent>
      </w:r>
      <w:r w:rsidR="00F11839">
        <w:tab/>
      </w:r>
    </w:p>
    <w:p w14:paraId="75F7E573" w14:textId="77777777" w:rsidR="00F11839" w:rsidRDefault="00FB0573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Annual Dart Commuter Rail </w:t>
      </w:r>
      <w:r w:rsidR="003C6CBB">
        <w:t>&amp; Dublin Bus</w:t>
      </w:r>
      <w:r>
        <w:t xml:space="preserve"> (Short Hop)</w:t>
      </w:r>
      <w:r w:rsidR="003C6CBB">
        <w:t>,</w:t>
      </w:r>
      <w:r w:rsidR="00BB5F0D">
        <w:t xml:space="preserve"> cost </w:t>
      </w:r>
      <w:r w:rsidR="00991214">
        <w:t>1,</w:t>
      </w:r>
      <w:r w:rsidR="00757320">
        <w:t>4</w:t>
      </w:r>
      <w:r w:rsidR="00141BAC">
        <w:t>00.00</w:t>
      </w:r>
      <w:r w:rsidR="00F11839">
        <w:t xml:space="preserve"> euro </w:t>
      </w:r>
      <w:proofErr w:type="spellStart"/>
      <w:r w:rsidR="00F11839">
        <w:t>p.a</w:t>
      </w:r>
      <w:proofErr w:type="spellEnd"/>
    </w:p>
    <w:p w14:paraId="422A693C" w14:textId="77777777" w:rsidR="00F11839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DC4A6D" wp14:editId="09203376">
                <wp:simplePos x="0" y="0"/>
                <wp:positionH relativeFrom="column">
                  <wp:posOffset>5029200</wp:posOffset>
                </wp:positionH>
                <wp:positionV relativeFrom="paragraph">
                  <wp:posOffset>130175</wp:posOffset>
                </wp:positionV>
                <wp:extent cx="342900" cy="228600"/>
                <wp:effectExtent l="7620" t="7620" r="11430" b="1143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6FDE1A" id="Rectangle 6" o:spid="_x0000_s1026" style="position:absolute;margin-left:396pt;margin-top:10.25pt;width:27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hu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"/>
            </w:pict>
          </mc:Fallback>
        </mc:AlternateContent>
      </w:r>
      <w:r w:rsidR="00F11839">
        <w:tab/>
      </w:r>
    </w:p>
    <w:p w14:paraId="7013F165" w14:textId="77777777" w:rsidR="00F11839" w:rsidRDefault="00B4189F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Annual </w:t>
      </w:r>
      <w:r w:rsidR="00FB0573">
        <w:t xml:space="preserve">Dart </w:t>
      </w:r>
      <w:r>
        <w:t>Commuter Rail &amp; Luas</w:t>
      </w:r>
      <w:r w:rsidR="00BB5F0D">
        <w:t xml:space="preserve"> cost </w:t>
      </w:r>
      <w:r w:rsidR="00757320">
        <w:t>1,4</w:t>
      </w:r>
      <w:r w:rsidR="00141BAC">
        <w:t>00.00</w:t>
      </w:r>
      <w:r w:rsidR="00F11839">
        <w:t xml:space="preserve"> euro </w:t>
      </w:r>
      <w:proofErr w:type="spellStart"/>
      <w:r w:rsidR="00F11839">
        <w:t>p.a</w:t>
      </w:r>
      <w:proofErr w:type="spellEnd"/>
      <w:r w:rsidR="00F11839">
        <w:t xml:space="preserve"> </w:t>
      </w:r>
    </w:p>
    <w:p w14:paraId="48209E49" w14:textId="77777777" w:rsidR="00F11839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62E3A6" wp14:editId="73C43077">
                <wp:simplePos x="0" y="0"/>
                <wp:positionH relativeFrom="column">
                  <wp:posOffset>5029200</wp:posOffset>
                </wp:positionH>
                <wp:positionV relativeFrom="paragraph">
                  <wp:posOffset>114935</wp:posOffset>
                </wp:positionV>
                <wp:extent cx="342900" cy="228600"/>
                <wp:effectExtent l="7620" t="9525" r="11430" b="952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816F14" id="Rectangle 7" o:spid="_x0000_s1026" style="position:absolute;margin-left:396pt;margin-top:9.05pt;width:27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RNHwIAADw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"/>
            </w:pict>
          </mc:Fallback>
        </mc:AlternateContent>
      </w:r>
    </w:p>
    <w:p w14:paraId="26653442" w14:textId="77777777" w:rsidR="00F11839" w:rsidRDefault="003C6CBB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Annual </w:t>
      </w:r>
      <w:r w:rsidR="00FB0573">
        <w:t xml:space="preserve">Dart </w:t>
      </w:r>
      <w:r w:rsidR="00A177A2">
        <w:t xml:space="preserve">Commuter </w:t>
      </w:r>
      <w:r w:rsidR="00FB0573">
        <w:t xml:space="preserve">Rail, </w:t>
      </w:r>
      <w:r>
        <w:t>Dublin Bus &amp; Luas</w:t>
      </w:r>
      <w:r w:rsidR="00BB5F0D">
        <w:t>, cost</w:t>
      </w:r>
      <w:r w:rsidR="00757320">
        <w:t xml:space="preserve"> 1,5</w:t>
      </w:r>
      <w:r w:rsidR="00FB44AC">
        <w:t>50</w:t>
      </w:r>
      <w:r>
        <w:t>.00</w:t>
      </w:r>
      <w:r w:rsidR="00BB5F0D">
        <w:t xml:space="preserve"> </w:t>
      </w:r>
      <w:r w:rsidR="00F11839">
        <w:t xml:space="preserve">euro </w:t>
      </w:r>
      <w:proofErr w:type="spellStart"/>
      <w:r w:rsidR="00F11839">
        <w:t>p.a</w:t>
      </w:r>
      <w:proofErr w:type="spellEnd"/>
      <w:r w:rsidR="00F11839">
        <w:t xml:space="preserve"> </w:t>
      </w:r>
    </w:p>
    <w:p w14:paraId="1392845F" w14:textId="77777777" w:rsidR="00813F6F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844B47" wp14:editId="1648BAFD">
                <wp:simplePos x="0" y="0"/>
                <wp:positionH relativeFrom="column">
                  <wp:posOffset>5029200</wp:posOffset>
                </wp:positionH>
                <wp:positionV relativeFrom="paragraph">
                  <wp:posOffset>88265</wp:posOffset>
                </wp:positionV>
                <wp:extent cx="342900" cy="228600"/>
                <wp:effectExtent l="7620" t="9525" r="11430" b="952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BDA9B0" id="Rectangle 8" o:spid="_x0000_s1026" style="position:absolute;margin-left:396pt;margin-top:6.95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VlIAIAADw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"/>
            </w:pict>
          </mc:Fallback>
        </mc:AlternateContent>
      </w:r>
    </w:p>
    <w:p w14:paraId="76ECF36B" w14:textId="77777777" w:rsidR="00813F6F" w:rsidRDefault="00813F6F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proofErr w:type="spellStart"/>
      <w:r>
        <w:t>Iarnrod</w:t>
      </w:r>
      <w:proofErr w:type="spellEnd"/>
      <w:r>
        <w:t xml:space="preserve"> </w:t>
      </w:r>
      <w:proofErr w:type="spellStart"/>
      <w:r>
        <w:t>Eireann</w:t>
      </w:r>
      <w:proofErr w:type="spellEnd"/>
      <w:r>
        <w:t xml:space="preserve"> All Services,</w:t>
      </w:r>
      <w:r w:rsidRPr="00813F6F">
        <w:t xml:space="preserve"> </w:t>
      </w:r>
      <w:r w:rsidR="00757320">
        <w:t xml:space="preserve">cost </w:t>
      </w:r>
      <w:proofErr w:type="gramStart"/>
      <w:r w:rsidR="00757320">
        <w:t>4,10</w:t>
      </w:r>
      <w:r w:rsidR="00FB44AC">
        <w:t>0</w:t>
      </w:r>
      <w:r w:rsidR="00141BAC">
        <w:t>.00</w:t>
      </w:r>
      <w:r>
        <w:t xml:space="preserve">  </w:t>
      </w:r>
      <w:r w:rsidR="00141BAC">
        <w:t>e</w:t>
      </w:r>
      <w:r>
        <w:t>uro</w:t>
      </w:r>
      <w:proofErr w:type="gramEnd"/>
      <w:r>
        <w:t xml:space="preserve"> </w:t>
      </w:r>
      <w:proofErr w:type="spellStart"/>
      <w:r>
        <w:t>p.a</w:t>
      </w:r>
      <w:proofErr w:type="spellEnd"/>
      <w:r>
        <w:t xml:space="preserve"> </w:t>
      </w:r>
    </w:p>
    <w:p w14:paraId="7B4357F0" w14:textId="77777777" w:rsidR="00813F6F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3A275D" wp14:editId="75052879">
                <wp:simplePos x="0" y="0"/>
                <wp:positionH relativeFrom="column">
                  <wp:posOffset>5029200</wp:posOffset>
                </wp:positionH>
                <wp:positionV relativeFrom="paragraph">
                  <wp:posOffset>133985</wp:posOffset>
                </wp:positionV>
                <wp:extent cx="304800" cy="228600"/>
                <wp:effectExtent l="7620" t="5715" r="11430" b="13335"/>
                <wp:wrapNone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7E90CA" id="Rectangle 34" o:spid="_x0000_s1026" style="position:absolute;margin-left:396pt;margin-top:10.55pt;width:24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9660" wp14:editId="190BDAC9">
                <wp:simplePos x="0" y="0"/>
                <wp:positionH relativeFrom="column">
                  <wp:posOffset>5029200</wp:posOffset>
                </wp:positionH>
                <wp:positionV relativeFrom="paragraph">
                  <wp:posOffset>133985</wp:posOffset>
                </wp:positionV>
                <wp:extent cx="342900" cy="228600"/>
                <wp:effectExtent l="7620" t="5715" r="11430" b="1333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48DB9B" id="Rectangle 38" o:spid="_x0000_s1026" style="position:absolute;margin-left:396pt;margin-top:10.5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vaIAIAAD0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"/>
            </w:pict>
          </mc:Fallback>
        </mc:AlternateContent>
      </w:r>
    </w:p>
    <w:p w14:paraId="61918CFE" w14:textId="77777777" w:rsidR="00813F6F" w:rsidRDefault="00813F6F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proofErr w:type="spellStart"/>
      <w:r>
        <w:t>Iarnrod</w:t>
      </w:r>
      <w:proofErr w:type="spellEnd"/>
      <w:r>
        <w:t xml:space="preserve"> </w:t>
      </w:r>
      <w:proofErr w:type="spellStart"/>
      <w:r>
        <w:t>Eireann</w:t>
      </w:r>
      <w:proofErr w:type="spellEnd"/>
      <w:r>
        <w:t xml:space="preserve"> &amp;</w:t>
      </w:r>
      <w:r w:rsidR="001329B9">
        <w:t xml:space="preserve"> Bus Eireann, A</w:t>
      </w:r>
      <w:r>
        <w:t>ll Services,</w:t>
      </w:r>
      <w:r w:rsidRPr="00813F6F">
        <w:t xml:space="preserve"> </w:t>
      </w:r>
      <w:r w:rsidR="00896E1E">
        <w:t>cost 4,4</w:t>
      </w:r>
      <w:r w:rsidR="00757320">
        <w:t>0</w:t>
      </w:r>
      <w:r w:rsidR="00141BAC">
        <w:t>0.00</w:t>
      </w:r>
      <w:r>
        <w:t xml:space="preserve"> </w:t>
      </w:r>
      <w:r w:rsidR="000F21CB">
        <w:t>e</w:t>
      </w:r>
      <w:r>
        <w:t xml:space="preserve">uro </w:t>
      </w:r>
      <w:proofErr w:type="spellStart"/>
      <w:r>
        <w:t>p.a</w:t>
      </w:r>
      <w:proofErr w:type="spellEnd"/>
      <w:r>
        <w:t xml:space="preserve"> </w:t>
      </w:r>
    </w:p>
    <w:p w14:paraId="27DAE163" w14:textId="77777777" w:rsidR="00813F6F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D518CC" wp14:editId="68254AC2">
                <wp:simplePos x="0" y="0"/>
                <wp:positionH relativeFrom="column">
                  <wp:posOffset>5029200</wp:posOffset>
                </wp:positionH>
                <wp:positionV relativeFrom="paragraph">
                  <wp:posOffset>126365</wp:posOffset>
                </wp:positionV>
                <wp:extent cx="342900" cy="228600"/>
                <wp:effectExtent l="7620" t="5715" r="11430" b="13335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D49BAF" id="Rectangle 35" o:spid="_x0000_s1026" style="position:absolute;margin-left:396pt;margin-top:9.95pt;width:27pt;height:18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"/>
            </w:pict>
          </mc:Fallback>
        </mc:AlternateContent>
      </w:r>
    </w:p>
    <w:p w14:paraId="13056923" w14:textId="77777777" w:rsidR="00813F6F" w:rsidRDefault="00813F6F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proofErr w:type="spellStart"/>
      <w:r>
        <w:t>Iarnrod</w:t>
      </w:r>
      <w:proofErr w:type="spellEnd"/>
      <w:r>
        <w:t xml:space="preserve"> </w:t>
      </w:r>
      <w:proofErr w:type="spellStart"/>
      <w:r>
        <w:t>Eireann</w:t>
      </w:r>
      <w:proofErr w:type="spellEnd"/>
      <w:r>
        <w:t xml:space="preserve"> &amp; Dublin Bus, All Services</w:t>
      </w:r>
      <w:proofErr w:type="gramStart"/>
      <w:r>
        <w:t>,</w:t>
      </w:r>
      <w:r w:rsidR="00141BAC">
        <w:t xml:space="preserve"> </w:t>
      </w:r>
      <w:r w:rsidRPr="00813F6F">
        <w:t xml:space="preserve"> </w:t>
      </w:r>
      <w:r w:rsidR="000F21CB">
        <w:t>c</w:t>
      </w:r>
      <w:r>
        <w:t>ost</w:t>
      </w:r>
      <w:proofErr w:type="gramEnd"/>
      <w:r w:rsidR="001329B9">
        <w:t xml:space="preserve"> </w:t>
      </w:r>
      <w:r w:rsidR="00757320">
        <w:t xml:space="preserve"> 4,</w:t>
      </w:r>
      <w:r w:rsidR="00141BAC">
        <w:t>4</w:t>
      </w:r>
      <w:r w:rsidR="00757320">
        <w:t>0</w:t>
      </w:r>
      <w:r w:rsidR="00141BAC">
        <w:t>0.00</w:t>
      </w:r>
      <w:r>
        <w:t xml:space="preserve">  euro </w:t>
      </w:r>
      <w:proofErr w:type="spellStart"/>
      <w:r>
        <w:t>p.a</w:t>
      </w:r>
      <w:proofErr w:type="spellEnd"/>
      <w:r>
        <w:t xml:space="preserve"> </w:t>
      </w:r>
    </w:p>
    <w:p w14:paraId="519F12D8" w14:textId="77777777" w:rsidR="00813F6F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B1F008" wp14:editId="3A5250E7">
                <wp:simplePos x="0" y="0"/>
                <wp:positionH relativeFrom="column">
                  <wp:posOffset>5029200</wp:posOffset>
                </wp:positionH>
                <wp:positionV relativeFrom="paragraph">
                  <wp:posOffset>118745</wp:posOffset>
                </wp:positionV>
                <wp:extent cx="342900" cy="228600"/>
                <wp:effectExtent l="7620" t="5715" r="11430" b="1333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D7A027" id="Rectangle 36" o:spid="_x0000_s1026" style="position:absolute;margin-left:396pt;margin-top:9.35pt;width:27pt;height:18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"/>
            </w:pict>
          </mc:Fallback>
        </mc:AlternateContent>
      </w:r>
    </w:p>
    <w:p w14:paraId="5EA2CBF9" w14:textId="77777777" w:rsidR="00C60A2A" w:rsidRDefault="001329B9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proofErr w:type="spellStart"/>
      <w:r>
        <w:t>Iarnrod</w:t>
      </w:r>
      <w:proofErr w:type="spellEnd"/>
      <w:r>
        <w:t xml:space="preserve"> </w:t>
      </w:r>
      <w:proofErr w:type="spellStart"/>
      <w:r>
        <w:t>Eireann</w:t>
      </w:r>
      <w:proofErr w:type="spellEnd"/>
      <w:r>
        <w:t xml:space="preserve"> &amp; Luas</w:t>
      </w:r>
      <w:proofErr w:type="gramStart"/>
      <w:r>
        <w:t>,  All</w:t>
      </w:r>
      <w:proofErr w:type="gramEnd"/>
      <w:r>
        <w:t xml:space="preserve"> Service</w:t>
      </w:r>
      <w:r w:rsidR="00421A7F">
        <w:t>s</w:t>
      </w:r>
      <w:r w:rsidR="00757320">
        <w:t>, cost  4,</w:t>
      </w:r>
      <w:r w:rsidR="00141BAC">
        <w:t>4</w:t>
      </w:r>
      <w:r w:rsidR="00757320">
        <w:t>0</w:t>
      </w:r>
      <w:r w:rsidR="00141BAC">
        <w:t>0.00</w:t>
      </w:r>
      <w:r>
        <w:t xml:space="preserve"> euro p.a.</w:t>
      </w:r>
    </w:p>
    <w:p w14:paraId="2677F1B1" w14:textId="77777777" w:rsidR="00C736DB" w:rsidRDefault="00C736DB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27FCBCC" w14:textId="77777777" w:rsidR="009F559F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67A46" wp14:editId="44BD866D">
                <wp:simplePos x="0" y="0"/>
                <wp:positionH relativeFrom="column">
                  <wp:posOffset>5029200</wp:posOffset>
                </wp:positionH>
                <wp:positionV relativeFrom="paragraph">
                  <wp:posOffset>-3175</wp:posOffset>
                </wp:positionV>
                <wp:extent cx="342900" cy="228600"/>
                <wp:effectExtent l="7620" t="9525" r="11430" b="9525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1EF622" id="Rectangle 37" o:spid="_x0000_s1026" style="position:absolute;margin-left:396pt;margin-top:-.25pt;width:27pt;height:18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"/>
            </w:pict>
          </mc:Fallback>
        </mc:AlternateContent>
      </w:r>
      <w:r w:rsidR="00757320">
        <w:t>All CIE Services,</w:t>
      </w:r>
      <w:r w:rsidR="00896E1E">
        <w:t xml:space="preserve"> Irish Rail, Dublin Bus &amp; Bus Eireann</w:t>
      </w:r>
      <w:r w:rsidR="00757320">
        <w:t xml:space="preserve"> cost 5,20</w:t>
      </w:r>
      <w:r w:rsidR="00141BAC">
        <w:t>0.</w:t>
      </w:r>
      <w:r w:rsidR="00010D13">
        <w:t>00 euro p.a.</w:t>
      </w:r>
    </w:p>
    <w:p w14:paraId="5BBA294C" w14:textId="77777777" w:rsidR="008F31D9" w:rsidRDefault="008F31D9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FCF40CC" w14:textId="77777777" w:rsidR="008F31D9" w:rsidRDefault="008F31D9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  <w:r w:rsidRPr="008F31D9">
        <w:rPr>
          <w:b/>
        </w:rPr>
        <w:t xml:space="preserve">Extra </w:t>
      </w:r>
      <w:r>
        <w:rPr>
          <w:b/>
        </w:rPr>
        <w:t>€</w:t>
      </w:r>
      <w:r w:rsidR="00757320">
        <w:rPr>
          <w:b/>
        </w:rPr>
        <w:t>320</w:t>
      </w:r>
      <w:r w:rsidRPr="008F31D9">
        <w:rPr>
          <w:b/>
        </w:rPr>
        <w:t>.00 Annually to include Luas &amp; Bus 90/145 to Connolly St</w:t>
      </w:r>
      <w:r>
        <w:rPr>
          <w:b/>
        </w:rPr>
        <w:t>a</w:t>
      </w:r>
      <w:r w:rsidRPr="008F31D9">
        <w:rPr>
          <w:b/>
        </w:rPr>
        <w:t>tion</w:t>
      </w:r>
      <w:r>
        <w:rPr>
          <w:b/>
        </w:rPr>
        <w:t>.</w:t>
      </w:r>
    </w:p>
    <w:p w14:paraId="1CF59313" w14:textId="77777777" w:rsidR="005229D5" w:rsidRDefault="005229D5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</w:rPr>
      </w:pPr>
    </w:p>
    <w:p w14:paraId="141805E3" w14:textId="77777777" w:rsidR="00E053B1" w:rsidRDefault="00C310C7" w:rsidP="001329B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 w:rsidRPr="00E053B1">
        <w:rPr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AE9E1" wp14:editId="2A4B24E5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7620" t="8255" r="11430" b="10795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1FEB9A" id="Rectangle 49" o:spid="_x0000_s1026" style="position:absolute;margin-left:387pt;margin-top:9pt;width:27pt;height:18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"/>
            </w:pict>
          </mc:Fallback>
        </mc:AlternateContent>
      </w:r>
      <w:proofErr w:type="spellStart"/>
      <w:r w:rsidR="00E053B1" w:rsidRPr="00E053B1">
        <w:rPr>
          <w:b/>
        </w:rPr>
        <w:t>Iarnrod</w:t>
      </w:r>
      <w:proofErr w:type="spellEnd"/>
      <w:r w:rsidR="00E053B1" w:rsidRPr="00E053B1">
        <w:rPr>
          <w:b/>
        </w:rPr>
        <w:t xml:space="preserve"> </w:t>
      </w:r>
      <w:proofErr w:type="spellStart"/>
      <w:r w:rsidR="00E053B1" w:rsidRPr="00E053B1">
        <w:rPr>
          <w:b/>
        </w:rPr>
        <w:t>Eireann</w:t>
      </w:r>
      <w:proofErr w:type="spellEnd"/>
      <w:r w:rsidR="00E053B1">
        <w:t xml:space="preserve"> Point _____________to </w:t>
      </w:r>
      <w:proofErr w:type="gramStart"/>
      <w:r w:rsidR="00E053B1">
        <w:t>Point  _</w:t>
      </w:r>
      <w:proofErr w:type="gramEnd"/>
      <w:r w:rsidR="00E053B1">
        <w:t>_____________,cost vary</w:t>
      </w:r>
    </w:p>
    <w:p w14:paraId="78A6A1F7" w14:textId="77777777" w:rsidR="005229D5" w:rsidRDefault="005229D5"/>
    <w:p w14:paraId="2BA06C08" w14:textId="77777777" w:rsidR="005229D5" w:rsidRDefault="005229D5"/>
    <w:p w14:paraId="445D2694" w14:textId="77777777" w:rsidR="00F11839" w:rsidRDefault="00F118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9DD408" w14:textId="77777777" w:rsidR="00F11839" w:rsidRPr="000D6CD1" w:rsidRDefault="00AF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D6CD1">
        <w:rPr>
          <w:b/>
        </w:rPr>
        <w:t>Bus Eireann Zonal Tickets</w:t>
      </w:r>
    </w:p>
    <w:p w14:paraId="75DC0FB1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5302DF" w14:textId="77777777" w:rsidR="00F11839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D33BF6" wp14:editId="05B00CE2">
                <wp:simplePos x="0" y="0"/>
                <wp:positionH relativeFrom="column">
                  <wp:posOffset>5029200</wp:posOffset>
                </wp:positionH>
                <wp:positionV relativeFrom="paragraph">
                  <wp:posOffset>19050</wp:posOffset>
                </wp:positionV>
                <wp:extent cx="342900" cy="228600"/>
                <wp:effectExtent l="7620" t="13970" r="11430" b="508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432C61" id="Rectangle 32" o:spid="_x0000_s1026" style="position:absolute;margin-left:396pt;margin-top:1.5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"/>
            </w:pict>
          </mc:Fallback>
        </mc:AlternateContent>
      </w:r>
      <w:r w:rsidR="006C4041">
        <w:t>Bus Eireann, Zone 1/Red, cost 1,</w:t>
      </w:r>
      <w:r w:rsidR="00757320">
        <w:t>15</w:t>
      </w:r>
      <w:r w:rsidR="006C4041">
        <w:t>0</w:t>
      </w:r>
      <w:r w:rsidR="00AF4282">
        <w:t>.00 euro p.a.</w:t>
      </w:r>
    </w:p>
    <w:p w14:paraId="09A1EB5F" w14:textId="77777777" w:rsidR="00AF4282" w:rsidRDefault="00AF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CF647E" w14:textId="77777777" w:rsidR="00AF4282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AFCA3" wp14:editId="4AEADE71">
                <wp:simplePos x="0" y="0"/>
                <wp:positionH relativeFrom="column">
                  <wp:posOffset>5029200</wp:posOffset>
                </wp:positionH>
                <wp:positionV relativeFrom="paragraph">
                  <wp:posOffset>49530</wp:posOffset>
                </wp:positionV>
                <wp:extent cx="342900" cy="228600"/>
                <wp:effectExtent l="7620" t="13970" r="11430" b="508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4D1279" id="Rectangle 43" o:spid="_x0000_s1026" style="position:absolute;margin-left:396pt;margin-top:3.9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tUIAIAADw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"/>
            </w:pict>
          </mc:Fallback>
        </mc:AlternateContent>
      </w:r>
      <w:r w:rsidR="00472107">
        <w:t xml:space="preserve">Bus Eireann, </w:t>
      </w:r>
      <w:r w:rsidR="006C4041">
        <w:t>Zone 2/Green,</w:t>
      </w:r>
      <w:r w:rsidR="00E13EAC">
        <w:t xml:space="preserve"> cost 1,</w:t>
      </w:r>
      <w:r w:rsidR="00757320">
        <w:t>472</w:t>
      </w:r>
      <w:r w:rsidR="00AF4282">
        <w:t>.00 euro p.a.</w:t>
      </w:r>
    </w:p>
    <w:p w14:paraId="664F0C77" w14:textId="77777777" w:rsidR="00AF4282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47E1A" wp14:editId="3D46783F">
                <wp:simplePos x="0" y="0"/>
                <wp:positionH relativeFrom="column">
                  <wp:posOffset>5029200</wp:posOffset>
                </wp:positionH>
                <wp:positionV relativeFrom="paragraph">
                  <wp:posOffset>156210</wp:posOffset>
                </wp:positionV>
                <wp:extent cx="342900" cy="228600"/>
                <wp:effectExtent l="7620" t="10160" r="11430" b="8890"/>
                <wp:wrapNone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51A003" id="Rectangle 44" o:spid="_x0000_s1026" style="position:absolute;margin-left:396pt;margin-top:12.3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"/>
            </w:pict>
          </mc:Fallback>
        </mc:AlternateContent>
      </w:r>
    </w:p>
    <w:p w14:paraId="019E1125" w14:textId="77777777" w:rsidR="00AF4282" w:rsidRDefault="00E1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Bus Eireann, Zone 3</w:t>
      </w:r>
      <w:r w:rsidR="00757320">
        <w:t>/Blue, cost 1,872</w:t>
      </w:r>
      <w:r w:rsidR="00AF4282">
        <w:t>.00 euro p.a.</w:t>
      </w:r>
    </w:p>
    <w:p w14:paraId="280458BD" w14:textId="77777777" w:rsidR="00AF4282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FE9B1" wp14:editId="6D351F36">
                <wp:simplePos x="0" y="0"/>
                <wp:positionH relativeFrom="column">
                  <wp:posOffset>5029200</wp:posOffset>
                </wp:positionH>
                <wp:positionV relativeFrom="paragraph">
                  <wp:posOffset>148590</wp:posOffset>
                </wp:positionV>
                <wp:extent cx="342900" cy="228600"/>
                <wp:effectExtent l="7620" t="10160" r="11430" b="889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4A4D6C" id="Rectangle 45" o:spid="_x0000_s1026" style="position:absolute;margin-left:396pt;margin-top:11.7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KMIAIAADw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"/>
            </w:pict>
          </mc:Fallback>
        </mc:AlternateContent>
      </w:r>
    </w:p>
    <w:p w14:paraId="49CD0927" w14:textId="77777777" w:rsidR="00AF4282" w:rsidRDefault="00E1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Bus Eireann, Zone 4</w:t>
      </w:r>
      <w:r w:rsidR="00757320">
        <w:t>/Yellow, cost 2,096</w:t>
      </w:r>
      <w:r w:rsidR="00A62174">
        <w:t>.</w:t>
      </w:r>
      <w:r w:rsidR="00AF4282">
        <w:t>00</w:t>
      </w:r>
      <w:proofErr w:type="gramStart"/>
      <w:r w:rsidR="00AF4282">
        <w:t>,euro</w:t>
      </w:r>
      <w:proofErr w:type="gramEnd"/>
      <w:r w:rsidR="00AF4282">
        <w:t xml:space="preserve"> p.a.</w:t>
      </w:r>
    </w:p>
    <w:p w14:paraId="59E4EEE0" w14:textId="77777777" w:rsidR="00AF4282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B5ABF" wp14:editId="2AD51C3E">
                <wp:simplePos x="0" y="0"/>
                <wp:positionH relativeFrom="column">
                  <wp:posOffset>5029200</wp:posOffset>
                </wp:positionH>
                <wp:positionV relativeFrom="paragraph">
                  <wp:posOffset>148590</wp:posOffset>
                </wp:positionV>
                <wp:extent cx="342900" cy="228600"/>
                <wp:effectExtent l="7620" t="8255" r="11430" b="10795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3C833D" id="Rectangle 48" o:spid="_x0000_s1026" style="position:absolute;margin-left:396pt;margin-top:11.7pt;width:27pt;height:18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"/>
            </w:pict>
          </mc:Fallback>
        </mc:AlternateContent>
      </w:r>
    </w:p>
    <w:p w14:paraId="3EACF778" w14:textId="77777777" w:rsidR="00AF4282" w:rsidRDefault="00E1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Bus Eireann, Zone 5</w:t>
      </w:r>
      <w:r w:rsidR="00757320">
        <w:t>/Orange, cost 2,216</w:t>
      </w:r>
      <w:r w:rsidR="00AF4282">
        <w:t>.00 euro p.a.</w:t>
      </w:r>
    </w:p>
    <w:p w14:paraId="0C9E863F" w14:textId="77777777" w:rsidR="00AF4282" w:rsidRDefault="00AF4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90D596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(Please</w:t>
      </w:r>
      <w:r w:rsidR="00AF4282">
        <w:t xml:space="preserve"> check Bus Eireann Zonal Destination, visit</w:t>
      </w:r>
      <w:r w:rsidR="00332D18">
        <w:t xml:space="preserve"> </w:t>
      </w:r>
      <w:r w:rsidR="00AF4282">
        <w:t>Taxsaver Website for your selection.</w:t>
      </w:r>
      <w:r>
        <w:t>)</w:t>
      </w:r>
    </w:p>
    <w:p w14:paraId="275EA5E6" w14:textId="77777777" w:rsidR="00CC77D8" w:rsidRPr="00CC77D8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93B9B" wp14:editId="13609549">
                <wp:simplePos x="0" y="0"/>
                <wp:positionH relativeFrom="column">
                  <wp:posOffset>5029200</wp:posOffset>
                </wp:positionH>
                <wp:positionV relativeFrom="paragraph">
                  <wp:posOffset>72390</wp:posOffset>
                </wp:positionV>
                <wp:extent cx="342900" cy="228600"/>
                <wp:effectExtent l="7620" t="8255" r="11430" b="10795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ABC1F9" id="Rectangle 52" o:spid="_x0000_s1026" style="position:absolute;margin-left:396pt;margin-top:5.7pt;width:27pt;height:18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"/>
            </w:pict>
          </mc:Fallback>
        </mc:AlternateContent>
      </w:r>
      <w:r w:rsidR="00CC77D8" w:rsidRPr="00CC77D8">
        <w:rPr>
          <w:b/>
        </w:rPr>
        <w:t xml:space="preserve">Bus </w:t>
      </w:r>
      <w:proofErr w:type="gramStart"/>
      <w:r w:rsidR="00CC77D8" w:rsidRPr="00CC77D8">
        <w:rPr>
          <w:b/>
        </w:rPr>
        <w:t>Eireann</w:t>
      </w:r>
      <w:r w:rsidR="00CC77D8" w:rsidRPr="00CC77D8">
        <w:t xml:space="preserve">  Point</w:t>
      </w:r>
      <w:proofErr w:type="gramEnd"/>
      <w:r w:rsidR="00CC77D8" w:rsidRPr="00CC77D8">
        <w:t xml:space="preserve"> ___________________to Point _____________, cost vary</w:t>
      </w:r>
    </w:p>
    <w:p w14:paraId="750F2A30" w14:textId="77777777" w:rsidR="00CC77D8" w:rsidRDefault="00CC7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1D27822" w14:textId="77777777" w:rsidR="00F11839" w:rsidRPr="000D6CD1" w:rsidRDefault="009A4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lang w:val="ga-IE"/>
        </w:rPr>
        <w:t>L</w:t>
      </w:r>
      <w:r w:rsidR="000D6CD1" w:rsidRPr="000D6CD1">
        <w:rPr>
          <w:b/>
        </w:rPr>
        <w:t>UAS</w:t>
      </w:r>
    </w:p>
    <w:p w14:paraId="6257A490" w14:textId="77777777" w:rsidR="007E4B27" w:rsidRDefault="007E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511DF3" w14:textId="77777777" w:rsidR="007E4B27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BBB2D" wp14:editId="2358AD41">
                <wp:simplePos x="0" y="0"/>
                <wp:positionH relativeFrom="column">
                  <wp:posOffset>5029200</wp:posOffset>
                </wp:positionH>
                <wp:positionV relativeFrom="paragraph">
                  <wp:posOffset>12065</wp:posOffset>
                </wp:positionV>
                <wp:extent cx="342900" cy="136525"/>
                <wp:effectExtent l="7620" t="10795" r="11430" b="508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775623" id="Rectangle 39" o:spid="_x0000_s1026" style="position:absolute;margin-left:396pt;margin-top:.95pt;width:27pt;height:1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B4C7D" wp14:editId="12B221E4">
                <wp:simplePos x="0" y="0"/>
                <wp:positionH relativeFrom="column">
                  <wp:posOffset>5029200</wp:posOffset>
                </wp:positionH>
                <wp:positionV relativeFrom="paragraph">
                  <wp:posOffset>12065</wp:posOffset>
                </wp:positionV>
                <wp:extent cx="342900" cy="221615"/>
                <wp:effectExtent l="7620" t="10795" r="11430" b="5715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BA552D" id="Rectangle 41" o:spid="_x0000_s1026" style="position:absolute;margin-left:396pt;margin-top:.95pt;width:27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"/>
            </w:pict>
          </mc:Fallback>
        </mc:AlternateContent>
      </w:r>
      <w:proofErr w:type="gramStart"/>
      <w:r w:rsidR="00215E87">
        <w:t xml:space="preserve">LUAS </w:t>
      </w:r>
      <w:r w:rsidR="00101D3E">
        <w:t xml:space="preserve"> (</w:t>
      </w:r>
      <w:proofErr w:type="gramEnd"/>
      <w:r w:rsidR="00215E87">
        <w:t xml:space="preserve">Annual </w:t>
      </w:r>
      <w:r w:rsidR="00101D3E">
        <w:t xml:space="preserve">All Zones), </w:t>
      </w:r>
      <w:r w:rsidR="00BB5F0D">
        <w:t xml:space="preserve">cost </w:t>
      </w:r>
      <w:r w:rsidR="00757320">
        <w:t xml:space="preserve"> 1,050</w:t>
      </w:r>
      <w:r w:rsidR="003F2485">
        <w:t>.00</w:t>
      </w:r>
      <w:r w:rsidR="00F11839">
        <w:t xml:space="preserve"> euro p.a.</w:t>
      </w:r>
      <w:r w:rsidR="00F11839">
        <w:tab/>
      </w:r>
      <w:r w:rsidR="00F11839">
        <w:tab/>
      </w:r>
    </w:p>
    <w:p w14:paraId="5DF6D3DC" w14:textId="77777777" w:rsidR="00F11839" w:rsidRDefault="00F1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2A7DEE" w14:textId="77777777" w:rsidR="007E4B27" w:rsidRDefault="007E4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you are purchasing a ticket fr</w:t>
      </w:r>
      <w:r w:rsidR="00671958">
        <w:t>om a Private O</w:t>
      </w:r>
      <w:r>
        <w:t>perator, please give details on separate</w:t>
      </w:r>
    </w:p>
    <w:p w14:paraId="362DF997" w14:textId="77777777" w:rsidR="007E4B27" w:rsidRPr="00190E07" w:rsidRDefault="009A4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ga-IE"/>
        </w:rPr>
      </w:pPr>
      <w:r>
        <w:t xml:space="preserve">attachment </w:t>
      </w:r>
      <w:r>
        <w:rPr>
          <w:lang w:val="ga-IE"/>
        </w:rPr>
        <w:t>or</w:t>
      </w:r>
      <w:r w:rsidR="00190E07">
        <w:rPr>
          <w:lang w:val="ga-IE"/>
        </w:rPr>
        <w:t xml:space="preserve"> </w:t>
      </w:r>
      <w:r w:rsidR="00671958">
        <w:rPr>
          <w:lang w:val="ga-IE"/>
        </w:rPr>
        <w:t>include completed Private O</w:t>
      </w:r>
      <w:r w:rsidR="00190E07">
        <w:rPr>
          <w:lang w:val="ga-IE"/>
        </w:rPr>
        <w:t>p</w:t>
      </w:r>
      <w:r w:rsidR="00671958">
        <w:rPr>
          <w:lang w:val="ga-IE"/>
        </w:rPr>
        <w:t>erator’s A</w:t>
      </w:r>
      <w:r>
        <w:rPr>
          <w:lang w:val="ga-IE"/>
        </w:rPr>
        <w:t>pplication form.</w:t>
      </w:r>
    </w:p>
    <w:p w14:paraId="1CCCDF70" w14:textId="77777777" w:rsidR="00F11839" w:rsidRDefault="00C3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AF06F" wp14:editId="4276AC8A">
                <wp:simplePos x="0" y="0"/>
                <wp:positionH relativeFrom="column">
                  <wp:posOffset>5029200</wp:posOffset>
                </wp:positionH>
                <wp:positionV relativeFrom="paragraph">
                  <wp:posOffset>118110</wp:posOffset>
                </wp:positionV>
                <wp:extent cx="342900" cy="228600"/>
                <wp:effectExtent l="7620" t="7620" r="11430" b="1143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5E7E78" id="Rectangle 42" o:spid="_x0000_s1026" style="position:absolute;margin-left:396pt;margin-top:9.3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2aHwIAADw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"/>
            </w:pict>
          </mc:Fallback>
        </mc:AlternateContent>
      </w:r>
    </w:p>
    <w:p w14:paraId="7AA48D65" w14:textId="77777777" w:rsidR="004008A8" w:rsidRPr="00955C44" w:rsidRDefault="0083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55C44">
        <w:rPr>
          <w:b/>
          <w:color w:val="FF0000"/>
        </w:rPr>
        <w:t xml:space="preserve">Please indicate by ticking box, </w:t>
      </w:r>
      <w:r w:rsidR="002109F1" w:rsidRPr="00955C44">
        <w:rPr>
          <w:b/>
          <w:color w:val="FF0000"/>
        </w:rPr>
        <w:t xml:space="preserve">if you are the holder of a </w:t>
      </w:r>
      <w:r w:rsidR="004008A8" w:rsidRPr="00955C44">
        <w:rPr>
          <w:b/>
          <w:color w:val="FF0000"/>
        </w:rPr>
        <w:t xml:space="preserve">Personalised </w:t>
      </w:r>
      <w:r w:rsidR="002109F1" w:rsidRPr="00955C44">
        <w:rPr>
          <w:b/>
          <w:color w:val="FF0000"/>
        </w:rPr>
        <w:t xml:space="preserve">Green </w:t>
      </w:r>
    </w:p>
    <w:p w14:paraId="15D1675C" w14:textId="77777777" w:rsidR="00834017" w:rsidRPr="00955C44" w:rsidRDefault="0095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Leap</w:t>
      </w:r>
      <w:r w:rsidR="002109F1" w:rsidRPr="00955C44">
        <w:rPr>
          <w:b/>
          <w:color w:val="FF0000"/>
        </w:rPr>
        <w:t xml:space="preserve"> Card</w:t>
      </w:r>
      <w:r w:rsidR="004008A8" w:rsidRPr="00955C44">
        <w:rPr>
          <w:b/>
          <w:color w:val="FF0000"/>
        </w:rPr>
        <w:t xml:space="preserve"> </w:t>
      </w:r>
      <w:r w:rsidR="00834017" w:rsidRPr="00955C44">
        <w:rPr>
          <w:b/>
          <w:color w:val="FF0000"/>
        </w:rPr>
        <w:t>purchased on your behalf through</w:t>
      </w:r>
      <w:r w:rsidR="00EE34E8">
        <w:rPr>
          <w:b/>
          <w:color w:val="FF0000"/>
        </w:rPr>
        <w:t xml:space="preserve"> City of Dublin ETB</w:t>
      </w:r>
      <w:r w:rsidR="00834017" w:rsidRPr="00955C44">
        <w:rPr>
          <w:b/>
          <w:color w:val="FF0000"/>
        </w:rPr>
        <w:t xml:space="preserve"> Taxsaver Scheme.</w:t>
      </w:r>
    </w:p>
    <w:p w14:paraId="1D76FE14" w14:textId="77777777" w:rsidR="002109F1" w:rsidRDefault="00210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FE0DF1" w14:textId="77777777" w:rsidR="00823DC9" w:rsidRDefault="0082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C77D8">
        <w:rPr>
          <w:b/>
        </w:rPr>
        <w:t>*</w:t>
      </w:r>
      <w:r>
        <w:rPr>
          <w:b/>
        </w:rPr>
        <w:t>*</w:t>
      </w:r>
      <w:r w:rsidRPr="00CC77D8">
        <w:rPr>
          <w:b/>
        </w:rPr>
        <w:t>*</w:t>
      </w:r>
      <w:r>
        <w:rPr>
          <w:b/>
        </w:rPr>
        <w:t xml:space="preserve"> </w:t>
      </w:r>
      <w:r w:rsidRPr="00CC77D8">
        <w:rPr>
          <w:b/>
        </w:rPr>
        <w:t xml:space="preserve">These prices are current, however in the event of any change, prices at date of         </w:t>
      </w:r>
      <w:r>
        <w:rPr>
          <w:b/>
        </w:rPr>
        <w:t>purchase will be used ***</w:t>
      </w:r>
      <w:r w:rsidRPr="00CC77D8">
        <w:rPr>
          <w:b/>
        </w:rPr>
        <w:t xml:space="preserve">       </w:t>
      </w:r>
    </w:p>
    <w:p w14:paraId="4569DE19" w14:textId="77777777" w:rsidR="00823DC9" w:rsidRDefault="0082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7A2F31" w14:textId="7E9AB5E1" w:rsidR="00823DC9" w:rsidRPr="00823DC9" w:rsidRDefault="0082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823DC9">
        <w:rPr>
          <w:b/>
          <w:color w:val="FF0000"/>
        </w:rPr>
        <w:t xml:space="preserve">Please Note: This form is only for staff </w:t>
      </w:r>
      <w:r w:rsidR="008E7212">
        <w:rPr>
          <w:b/>
          <w:color w:val="FF0000"/>
        </w:rPr>
        <w:t>re</w:t>
      </w:r>
      <w:r w:rsidR="00491263">
        <w:rPr>
          <w:b/>
          <w:color w:val="FF0000"/>
        </w:rPr>
        <w:t xml:space="preserve">quiring new tickets from </w:t>
      </w:r>
      <w:r w:rsidR="00824B30">
        <w:rPr>
          <w:b/>
          <w:color w:val="FF0000"/>
        </w:rPr>
        <w:t>1</w:t>
      </w:r>
      <w:r w:rsidR="00824B30" w:rsidRPr="00824B30">
        <w:rPr>
          <w:b/>
          <w:color w:val="FF0000"/>
          <w:vertAlign w:val="superscript"/>
        </w:rPr>
        <w:t>st</w:t>
      </w:r>
      <w:r w:rsidR="00824B30">
        <w:rPr>
          <w:b/>
          <w:color w:val="FF0000"/>
        </w:rPr>
        <w:t xml:space="preserve"> </w:t>
      </w:r>
      <w:r w:rsidR="00AA0FF4">
        <w:rPr>
          <w:b/>
          <w:color w:val="FF0000"/>
        </w:rPr>
        <w:t>January</w:t>
      </w:r>
      <w:r w:rsidR="003B18AC">
        <w:rPr>
          <w:b/>
          <w:color w:val="FF0000"/>
        </w:rPr>
        <w:t xml:space="preserve"> 202</w:t>
      </w:r>
      <w:r w:rsidR="00AA0FF4">
        <w:rPr>
          <w:b/>
          <w:color w:val="FF0000"/>
        </w:rPr>
        <w:t>5.</w:t>
      </w:r>
      <w:r w:rsidR="003B18AC">
        <w:rPr>
          <w:b/>
          <w:color w:val="FF0000"/>
        </w:rPr>
        <w:t xml:space="preserve"> </w:t>
      </w:r>
    </w:p>
    <w:p w14:paraId="2F711091" w14:textId="77777777" w:rsidR="007E4B27" w:rsidRDefault="007E4B27"/>
    <w:p w14:paraId="1F955322" w14:textId="77777777" w:rsidR="007E4B27" w:rsidRDefault="007E4B27"/>
    <w:p w14:paraId="3EA30BA1" w14:textId="77777777" w:rsidR="00F11839" w:rsidRDefault="00F11839" w:rsidP="007E4B27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2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Salary Deduction Authorisation Form</w:t>
      </w:r>
    </w:p>
    <w:p w14:paraId="1001F5E2" w14:textId="77777777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</w:p>
    <w:p w14:paraId="3642A323" w14:textId="77777777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For Whole-Time</w:t>
      </w:r>
      <w:r w:rsidR="00697970">
        <w:rPr>
          <w:b/>
          <w:bCs/>
        </w:rPr>
        <w:t xml:space="preserve">/Permanent </w:t>
      </w:r>
      <w:r>
        <w:rPr>
          <w:b/>
          <w:bCs/>
        </w:rPr>
        <w:t>Contracts</w:t>
      </w:r>
    </w:p>
    <w:p w14:paraId="35794CDB" w14:textId="143B0DEB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  <w:r w:rsidRPr="00CC45D3">
        <w:rPr>
          <w:bCs/>
        </w:rPr>
        <w:t>Please alter my terms and conditions of employment to forego</w:t>
      </w:r>
      <w:r>
        <w:rPr>
          <w:b/>
          <w:bCs/>
        </w:rPr>
        <w:t xml:space="preserve"> </w:t>
      </w:r>
      <w:r>
        <w:t>€ _________</w:t>
      </w:r>
      <w:r w:rsidR="003B18AC">
        <w:t xml:space="preserve"> over </w:t>
      </w:r>
      <w:r w:rsidR="007A02CC">
        <w:t xml:space="preserve">10 </w:t>
      </w:r>
      <w:r w:rsidR="003B18AC">
        <w:t xml:space="preserve">months </w:t>
      </w:r>
      <w:r w:rsidR="005528FB">
        <w:t>(</w:t>
      </w:r>
      <w:r w:rsidR="00AA0FF4">
        <w:t>January</w:t>
      </w:r>
      <w:r w:rsidR="007A02CC">
        <w:t xml:space="preserve"> </w:t>
      </w:r>
      <w:r w:rsidR="00AA0FF4">
        <w:t>20</w:t>
      </w:r>
      <w:r w:rsidR="007A02CC">
        <w:t>2</w:t>
      </w:r>
      <w:r w:rsidR="00AA0FF4">
        <w:t>5</w:t>
      </w:r>
      <w:r w:rsidR="005528FB">
        <w:t xml:space="preserve"> – </w:t>
      </w:r>
      <w:r w:rsidR="00AA0FF4">
        <w:t>October</w:t>
      </w:r>
      <w:r w:rsidR="007A02CC">
        <w:t xml:space="preserve"> 2025</w:t>
      </w:r>
      <w:r w:rsidR="005528FB">
        <w:t xml:space="preserve">) </w:t>
      </w:r>
      <w:r w:rsidR="003B18AC">
        <w:t xml:space="preserve">of my </w:t>
      </w:r>
      <w:r w:rsidR="008E7212">
        <w:t>202</w:t>
      </w:r>
      <w:r w:rsidR="00AA0FF4">
        <w:t>5</w:t>
      </w:r>
      <w:r w:rsidR="00955C44">
        <w:t xml:space="preserve"> s</w:t>
      </w:r>
      <w:r>
        <w:t>alary for the p</w:t>
      </w:r>
      <w:r w:rsidR="00B40651">
        <w:t>urchase of the Annual Taxsaver</w:t>
      </w:r>
      <w:r>
        <w:t xml:space="preserve"> commuter ticket.</w:t>
      </w:r>
    </w:p>
    <w:p w14:paraId="098650EB" w14:textId="77777777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  <w:r>
        <w:t>.</w:t>
      </w:r>
    </w:p>
    <w:p w14:paraId="00DAF54E" w14:textId="77777777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</w:p>
    <w:p w14:paraId="78819115" w14:textId="77777777" w:rsidR="001E2E8D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Cs/>
        </w:rPr>
      </w:pPr>
      <w:r w:rsidRPr="00CC45D3">
        <w:rPr>
          <w:bCs/>
        </w:rPr>
        <w:t>I understa</w:t>
      </w:r>
      <w:r w:rsidR="00EE34E8">
        <w:rPr>
          <w:bCs/>
        </w:rPr>
        <w:t>nd that if employment with City of Dublin ETB</w:t>
      </w:r>
      <w:r w:rsidRPr="00CC45D3">
        <w:rPr>
          <w:bCs/>
        </w:rPr>
        <w:t xml:space="preserve"> ceases before the </w:t>
      </w:r>
    </w:p>
    <w:p w14:paraId="6B017212" w14:textId="0BAE90A4" w:rsidR="001E7838" w:rsidRPr="00CC45D3" w:rsidRDefault="005528FB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Cs/>
        </w:rPr>
      </w:pPr>
      <w:r>
        <w:rPr>
          <w:bCs/>
        </w:rPr>
        <w:t>3</w:t>
      </w:r>
      <w:r w:rsidR="00760D6D">
        <w:rPr>
          <w:bCs/>
        </w:rPr>
        <w:t>1</w:t>
      </w:r>
      <w:r w:rsidR="00760D6D" w:rsidRPr="00760D6D">
        <w:rPr>
          <w:bCs/>
          <w:vertAlign w:val="superscript"/>
        </w:rPr>
        <w:t>st</w:t>
      </w:r>
      <w:r w:rsidR="00760D6D">
        <w:rPr>
          <w:bCs/>
        </w:rPr>
        <w:t xml:space="preserve"> </w:t>
      </w:r>
      <w:r w:rsidR="00F321D8">
        <w:rPr>
          <w:bCs/>
        </w:rPr>
        <w:t>October 2025</w:t>
      </w:r>
      <w:r w:rsidR="00961494">
        <w:rPr>
          <w:bCs/>
        </w:rPr>
        <w:t>,</w:t>
      </w:r>
      <w:r w:rsidR="001E7838" w:rsidRPr="00CC45D3">
        <w:rPr>
          <w:bCs/>
        </w:rPr>
        <w:t xml:space="preserve"> the outstanding cost of the ticket will be deducted from my final remuneration.</w:t>
      </w:r>
    </w:p>
    <w:p w14:paraId="31821A59" w14:textId="77777777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</w:p>
    <w:p w14:paraId="67398672" w14:textId="47E29B03" w:rsidR="001E7838" w:rsidRDefault="00CC45D3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I h</w:t>
      </w:r>
      <w:r w:rsidR="00EE34E8">
        <w:rPr>
          <w:b/>
          <w:bCs/>
        </w:rPr>
        <w:t>ave read the City of Dublin ETB</w:t>
      </w:r>
      <w:r w:rsidR="003B18AC">
        <w:rPr>
          <w:b/>
          <w:bCs/>
        </w:rPr>
        <w:t xml:space="preserve"> Taxsaver 202</w:t>
      </w:r>
      <w:r w:rsidR="00AA0FF4">
        <w:rPr>
          <w:b/>
          <w:bCs/>
        </w:rPr>
        <w:t>5</w:t>
      </w:r>
      <w:r>
        <w:rPr>
          <w:b/>
          <w:bCs/>
        </w:rPr>
        <w:t xml:space="preserve"> Terms and Conditions document.</w:t>
      </w:r>
    </w:p>
    <w:p w14:paraId="24E7B382" w14:textId="77777777" w:rsidR="00CC45D3" w:rsidRDefault="00CC45D3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</w:p>
    <w:p w14:paraId="67DE51E0" w14:textId="77777777" w:rsidR="00CC45D3" w:rsidRDefault="00CC45D3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Signed: __________________________    Date: ____________________</w:t>
      </w:r>
    </w:p>
    <w:p w14:paraId="56F7DB6F" w14:textId="77777777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</w:p>
    <w:p w14:paraId="7DAA2216" w14:textId="77777777" w:rsidR="001E7838" w:rsidRDefault="001E7838" w:rsidP="001E783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bCs/>
        </w:rPr>
      </w:pPr>
    </w:p>
    <w:sectPr w:rsidR="001E7838" w:rsidSect="005229D5">
      <w:pgSz w:w="11906" w:h="16838" w:code="9"/>
      <w:pgMar w:top="142" w:right="1701" w:bottom="14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C7BF2"/>
    <w:multiLevelType w:val="hybridMultilevel"/>
    <w:tmpl w:val="E06E6B10"/>
    <w:lvl w:ilvl="0" w:tplc="3606120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AD"/>
    <w:rsid w:val="00010D13"/>
    <w:rsid w:val="00014C39"/>
    <w:rsid w:val="000245BC"/>
    <w:rsid w:val="00041BBB"/>
    <w:rsid w:val="000653E6"/>
    <w:rsid w:val="000814D5"/>
    <w:rsid w:val="00085C8E"/>
    <w:rsid w:val="000D6CD1"/>
    <w:rsid w:val="000F18DA"/>
    <w:rsid w:val="000F21CB"/>
    <w:rsid w:val="00101D3E"/>
    <w:rsid w:val="001211AB"/>
    <w:rsid w:val="001329B9"/>
    <w:rsid w:val="00141BAC"/>
    <w:rsid w:val="00167AB3"/>
    <w:rsid w:val="00190B32"/>
    <w:rsid w:val="00190E07"/>
    <w:rsid w:val="001C192B"/>
    <w:rsid w:val="001D7058"/>
    <w:rsid w:val="001E2E8D"/>
    <w:rsid w:val="001E7838"/>
    <w:rsid w:val="0020764E"/>
    <w:rsid w:val="002109F1"/>
    <w:rsid w:val="00215E87"/>
    <w:rsid w:val="0023554D"/>
    <w:rsid w:val="002556C2"/>
    <w:rsid w:val="002B7302"/>
    <w:rsid w:val="002C3EB4"/>
    <w:rsid w:val="002D4516"/>
    <w:rsid w:val="002F635D"/>
    <w:rsid w:val="003319AE"/>
    <w:rsid w:val="00332D18"/>
    <w:rsid w:val="00363577"/>
    <w:rsid w:val="0037265E"/>
    <w:rsid w:val="003B18AC"/>
    <w:rsid w:val="003C6CBB"/>
    <w:rsid w:val="003F1447"/>
    <w:rsid w:val="003F2485"/>
    <w:rsid w:val="004008A8"/>
    <w:rsid w:val="0041419E"/>
    <w:rsid w:val="00421A7F"/>
    <w:rsid w:val="00460500"/>
    <w:rsid w:val="00463748"/>
    <w:rsid w:val="00472107"/>
    <w:rsid w:val="00486372"/>
    <w:rsid w:val="004877DB"/>
    <w:rsid w:val="00491263"/>
    <w:rsid w:val="004E1F79"/>
    <w:rsid w:val="004E4CEA"/>
    <w:rsid w:val="004F585A"/>
    <w:rsid w:val="005229D5"/>
    <w:rsid w:val="005274F4"/>
    <w:rsid w:val="005528FB"/>
    <w:rsid w:val="00557895"/>
    <w:rsid w:val="005731A3"/>
    <w:rsid w:val="005C1CDF"/>
    <w:rsid w:val="005C5531"/>
    <w:rsid w:val="005E4032"/>
    <w:rsid w:val="005E61F8"/>
    <w:rsid w:val="005F672A"/>
    <w:rsid w:val="00623DBF"/>
    <w:rsid w:val="006256A3"/>
    <w:rsid w:val="00671958"/>
    <w:rsid w:val="00693B10"/>
    <w:rsid w:val="006962B6"/>
    <w:rsid w:val="00697970"/>
    <w:rsid w:val="006A5738"/>
    <w:rsid w:val="006A575A"/>
    <w:rsid w:val="006C4041"/>
    <w:rsid w:val="00754714"/>
    <w:rsid w:val="00757320"/>
    <w:rsid w:val="00760D6D"/>
    <w:rsid w:val="007A02CC"/>
    <w:rsid w:val="007D6660"/>
    <w:rsid w:val="007E4B27"/>
    <w:rsid w:val="007F5863"/>
    <w:rsid w:val="008134CB"/>
    <w:rsid w:val="00813F6F"/>
    <w:rsid w:val="00823DC9"/>
    <w:rsid w:val="00824B30"/>
    <w:rsid w:val="00834017"/>
    <w:rsid w:val="00857F1C"/>
    <w:rsid w:val="00873097"/>
    <w:rsid w:val="00896E1E"/>
    <w:rsid w:val="008C2FAE"/>
    <w:rsid w:val="008D0455"/>
    <w:rsid w:val="008E206F"/>
    <w:rsid w:val="008E7212"/>
    <w:rsid w:val="008F31D9"/>
    <w:rsid w:val="00935199"/>
    <w:rsid w:val="0095278A"/>
    <w:rsid w:val="00955C44"/>
    <w:rsid w:val="00961494"/>
    <w:rsid w:val="00991214"/>
    <w:rsid w:val="009A42F6"/>
    <w:rsid w:val="009A7E22"/>
    <w:rsid w:val="009F559F"/>
    <w:rsid w:val="00A177A2"/>
    <w:rsid w:val="00A561C4"/>
    <w:rsid w:val="00A62174"/>
    <w:rsid w:val="00A87866"/>
    <w:rsid w:val="00AA0FF4"/>
    <w:rsid w:val="00AA179D"/>
    <w:rsid w:val="00AF4282"/>
    <w:rsid w:val="00B00384"/>
    <w:rsid w:val="00B40651"/>
    <w:rsid w:val="00B4189F"/>
    <w:rsid w:val="00B52D64"/>
    <w:rsid w:val="00B57B10"/>
    <w:rsid w:val="00BB2CC0"/>
    <w:rsid w:val="00BB5F0D"/>
    <w:rsid w:val="00BD4543"/>
    <w:rsid w:val="00BF6AAD"/>
    <w:rsid w:val="00C03AC6"/>
    <w:rsid w:val="00C07A0A"/>
    <w:rsid w:val="00C310C7"/>
    <w:rsid w:val="00C56ED6"/>
    <w:rsid w:val="00C60A2A"/>
    <w:rsid w:val="00C70406"/>
    <w:rsid w:val="00C736DB"/>
    <w:rsid w:val="00CA6DAD"/>
    <w:rsid w:val="00CC45D3"/>
    <w:rsid w:val="00CC77D8"/>
    <w:rsid w:val="00D36F84"/>
    <w:rsid w:val="00D643AD"/>
    <w:rsid w:val="00D97222"/>
    <w:rsid w:val="00E053B1"/>
    <w:rsid w:val="00E13EAC"/>
    <w:rsid w:val="00E14676"/>
    <w:rsid w:val="00E470A9"/>
    <w:rsid w:val="00E6016B"/>
    <w:rsid w:val="00EA68E0"/>
    <w:rsid w:val="00EE34E8"/>
    <w:rsid w:val="00F11839"/>
    <w:rsid w:val="00F3134E"/>
    <w:rsid w:val="00F321D8"/>
    <w:rsid w:val="00F46174"/>
    <w:rsid w:val="00F50D60"/>
    <w:rsid w:val="00F634EA"/>
    <w:rsid w:val="00F96FE5"/>
    <w:rsid w:val="00FB0573"/>
    <w:rsid w:val="00FB44AC"/>
    <w:rsid w:val="00FE47B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AF96F"/>
  <w15:chartTrackingRefBased/>
  <w15:docId w15:val="{89ADAAC3-11EF-4378-AFE3-79366853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697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797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e363b56898c54b1f52c44f2e637b0a09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bfe1f8d3ffb1db6dfcf0df58d04d44fc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685E7352-15B6-465D-B94C-23FCF6057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09DA5-C99E-4A78-B39D-D974B060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7EE00-050F-43A4-A116-96B1767869B2}">
  <ds:schemaRefs>
    <ds:schemaRef ds:uri="4d6744f9-c5fc-4b47-95e3-41534953556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</vt:lpstr>
    </vt:vector>
  </TitlesOfParts>
  <Company>CDVEC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</dc:title>
  <dc:subject/>
  <dc:creator>Any User</dc:creator>
  <cp:keywords/>
  <dc:description/>
  <cp:lastModifiedBy>Edel EO'C. O'Callaghan</cp:lastModifiedBy>
  <cp:revision>2</cp:revision>
  <cp:lastPrinted>2019-10-25T10:08:00Z</cp:lastPrinted>
  <dcterms:created xsi:type="dcterms:W3CDTF">2024-11-20T10:10:00Z</dcterms:created>
  <dcterms:modified xsi:type="dcterms:W3CDTF">2024-11-20T10:10:00Z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